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9CB" w:rsidRPr="006F1617" w:rsidRDefault="009A39CB" w:rsidP="00AE5178">
      <w:pPr>
        <w:tabs>
          <w:tab w:val="left" w:pos="3641"/>
          <w:tab w:val="left" w:pos="6235"/>
        </w:tabs>
        <w:spacing w:line="276" w:lineRule="auto"/>
        <w:jc w:val="center"/>
        <w:rPr>
          <w:rFonts w:ascii="Times New Roman" w:hAnsi="Times New Roman" w:cs="Times New Roman"/>
          <w:b/>
          <w:color w:val="FF0000"/>
        </w:rPr>
      </w:pPr>
      <w:r w:rsidRPr="004B3036">
        <w:rPr>
          <w:rFonts w:ascii="Times New Roman" w:hAnsi="Times New Roman" w:cs="Times New Roman"/>
          <w:b/>
        </w:rPr>
        <w:t>FORMULARZ OFERTY</w:t>
      </w:r>
      <w:r w:rsidR="00217969">
        <w:rPr>
          <w:rFonts w:ascii="Times New Roman" w:hAnsi="Times New Roman" w:cs="Times New Roman"/>
          <w:b/>
        </w:rPr>
        <w:t xml:space="preserve"> </w:t>
      </w:r>
    </w:p>
    <w:p w:rsidR="009A39CB" w:rsidRPr="004B3036" w:rsidRDefault="009A39CB" w:rsidP="00AE5178">
      <w:pPr>
        <w:tabs>
          <w:tab w:val="left" w:pos="3641"/>
          <w:tab w:val="left" w:pos="6235"/>
        </w:tabs>
        <w:spacing w:line="276" w:lineRule="auto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 xml:space="preserve">Zamawiający: </w:t>
      </w:r>
    </w:p>
    <w:p w:rsidR="00594150" w:rsidRPr="004B3036" w:rsidRDefault="00594150" w:rsidP="00AE5178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4B3036">
        <w:rPr>
          <w:rFonts w:ascii="Times New Roman" w:eastAsia="Times New Roman" w:hAnsi="Times New Roman" w:cs="Times New Roman"/>
          <w:b/>
          <w:lang w:eastAsia="pl-PL"/>
        </w:rPr>
        <w:t xml:space="preserve">Powiat Toruński </w:t>
      </w:r>
      <w:r w:rsidRPr="004B3036">
        <w:rPr>
          <w:rFonts w:ascii="Times New Roman" w:eastAsia="Times New Roman" w:hAnsi="Times New Roman" w:cs="Times New Roman"/>
          <w:lang w:eastAsia="pl-PL"/>
        </w:rPr>
        <w:t>reprezentowany przez</w:t>
      </w:r>
      <w:r w:rsidRPr="004B3036">
        <w:rPr>
          <w:rFonts w:ascii="Times New Roman" w:eastAsia="Times New Roman" w:hAnsi="Times New Roman" w:cs="Times New Roman"/>
          <w:b/>
          <w:lang w:eastAsia="pl-PL"/>
        </w:rPr>
        <w:t xml:space="preserve"> Zarząd Powiatu</w:t>
      </w:r>
      <w:r w:rsidR="00C64F5F">
        <w:rPr>
          <w:rFonts w:ascii="Times New Roman" w:eastAsia="Times New Roman" w:hAnsi="Times New Roman" w:cs="Times New Roman"/>
          <w:b/>
          <w:lang w:eastAsia="pl-PL"/>
        </w:rPr>
        <w:t xml:space="preserve"> Toruńskiego</w:t>
      </w:r>
    </w:p>
    <w:p w:rsidR="00B802FD" w:rsidRPr="004B3036" w:rsidRDefault="005C19D0" w:rsidP="00AE517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594150" w:rsidRPr="004B3036">
        <w:rPr>
          <w:rFonts w:ascii="Times New Roman" w:eastAsia="Times New Roman" w:hAnsi="Times New Roman" w:cs="Times New Roman"/>
          <w:lang w:eastAsia="pl-PL"/>
        </w:rPr>
        <w:t xml:space="preserve"> siedzibą w Toruniu</w:t>
      </w:r>
      <w:r w:rsidR="00110806">
        <w:rPr>
          <w:rFonts w:ascii="Times New Roman" w:eastAsia="Times New Roman" w:hAnsi="Times New Roman" w:cs="Times New Roman"/>
          <w:lang w:eastAsia="pl-PL"/>
        </w:rPr>
        <w:t xml:space="preserve">, ul. Towarowa 4 – 6 , 87 – 100 </w:t>
      </w:r>
      <w:r w:rsidR="00594150" w:rsidRPr="004B3036">
        <w:rPr>
          <w:rFonts w:ascii="Times New Roman" w:eastAsia="Times New Roman" w:hAnsi="Times New Roman" w:cs="Times New Roman"/>
          <w:lang w:eastAsia="pl-PL"/>
        </w:rPr>
        <w:t xml:space="preserve">Toruń </w:t>
      </w:r>
    </w:p>
    <w:p w:rsidR="00ED54EA" w:rsidRPr="004B3036" w:rsidRDefault="00ED54EA" w:rsidP="00AE5178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592C1E" w:rsidRPr="004B3036" w:rsidRDefault="009A39CB" w:rsidP="00AE5178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>Nazwa zamó</w:t>
      </w:r>
      <w:r w:rsidR="00594150" w:rsidRPr="004B3036">
        <w:rPr>
          <w:rFonts w:ascii="Times New Roman" w:hAnsi="Times New Roman" w:cs="Times New Roman"/>
          <w:b/>
        </w:rPr>
        <w:t xml:space="preserve">wienia: </w:t>
      </w:r>
    </w:p>
    <w:p w:rsidR="00024152" w:rsidRPr="004B3036" w:rsidRDefault="00594150" w:rsidP="00AE5178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>Wykonanie operatów szacunkowych określających wartość nieruchomości</w:t>
      </w:r>
    </w:p>
    <w:p w:rsidR="00B802FD" w:rsidRPr="004B3036" w:rsidRDefault="009A39CB" w:rsidP="00AE5178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>Nr referencyjny nadany sprawie:</w:t>
      </w:r>
      <w:r w:rsidR="00CD7316">
        <w:rPr>
          <w:rFonts w:ascii="Times New Roman" w:hAnsi="Times New Roman" w:cs="Times New Roman"/>
          <w:b/>
        </w:rPr>
        <w:t xml:space="preserve"> ZP.272.2.</w:t>
      </w:r>
      <w:r w:rsidR="00434CC1">
        <w:rPr>
          <w:rFonts w:ascii="Times New Roman" w:hAnsi="Times New Roman" w:cs="Times New Roman"/>
          <w:b/>
        </w:rPr>
        <w:t>7</w:t>
      </w:r>
      <w:r w:rsidR="0026432C">
        <w:rPr>
          <w:rFonts w:ascii="Times New Roman" w:hAnsi="Times New Roman" w:cs="Times New Roman"/>
          <w:b/>
        </w:rPr>
        <w:t>.2026</w:t>
      </w:r>
    </w:p>
    <w:p w:rsidR="00ED54EA" w:rsidRPr="004B3036" w:rsidRDefault="00ED54EA" w:rsidP="00AE5178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9A39CB" w:rsidRPr="004B3036" w:rsidRDefault="009A39CB" w:rsidP="00AE5178">
      <w:pPr>
        <w:tabs>
          <w:tab w:val="left" w:pos="3641"/>
          <w:tab w:val="left" w:pos="6235"/>
        </w:tabs>
        <w:spacing w:line="276" w:lineRule="auto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Niniejsza oferta zostaje złożona przez: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6091"/>
        <w:gridCol w:w="2976"/>
      </w:tblGrid>
      <w:tr w:rsidR="009A39CB" w:rsidRPr="004B3036" w:rsidTr="00F935C1">
        <w:trPr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Nazwa/y Wykonawcy/ów</w:t>
            </w:r>
          </w:p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3036">
              <w:rPr>
                <w:rFonts w:ascii="Times New Roman" w:hAnsi="Times New Roman" w:cs="Times New Roman"/>
              </w:rPr>
              <w:t>w przypadku ofert składanych przez wykonawców wspólnie ubiegających się o zamówienie należy podać wszystkich wykonawców składających wspólnie ofertę</w:t>
            </w:r>
          </w:p>
        </w:tc>
        <w:tc>
          <w:tcPr>
            <w:tcW w:w="2976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Adres wykonawcy/ów:</w:t>
            </w:r>
          </w:p>
        </w:tc>
      </w:tr>
      <w:tr w:rsidR="009A39CB" w:rsidRPr="004B3036" w:rsidTr="009B1EE6">
        <w:trPr>
          <w:trHeight w:val="619"/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D54EA" w:rsidRPr="004B3036" w:rsidRDefault="00ED54EA" w:rsidP="00AE5178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D54EA" w:rsidRPr="004B3036" w:rsidRDefault="00ED54EA" w:rsidP="00AE5178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9B1EE6" w:rsidRPr="004B3036" w:rsidRDefault="009B1EE6" w:rsidP="00AE5178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273375" w:rsidRPr="004B3036" w:rsidRDefault="00273375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39CB" w:rsidRPr="004B3036" w:rsidTr="009B1EE6">
        <w:trPr>
          <w:trHeight w:val="493"/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2976" w:type="dxa"/>
          </w:tcPr>
          <w:p w:rsidR="009B1EE6" w:rsidRPr="004B3036" w:rsidRDefault="009B1EE6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4B3036" w:rsidRDefault="00122720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793C" w:rsidRPr="004B3036" w:rsidRDefault="0008793C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39CB" w:rsidRPr="004B3036" w:rsidTr="009B1EE6">
        <w:trPr>
          <w:trHeight w:val="498"/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REGON</w:t>
            </w:r>
          </w:p>
        </w:tc>
        <w:tc>
          <w:tcPr>
            <w:tcW w:w="2976" w:type="dxa"/>
          </w:tcPr>
          <w:p w:rsidR="00122720" w:rsidRPr="004B3036" w:rsidRDefault="00122720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B1EE6" w:rsidRPr="004B3036" w:rsidRDefault="009B1EE6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793C" w:rsidRPr="004B3036" w:rsidRDefault="0008793C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39CB" w:rsidRPr="004B3036" w:rsidTr="009B1EE6">
        <w:trPr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PESEL</w:t>
            </w:r>
          </w:p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B303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(w przypadku wykonawców, będących osobami fizycznymi)</w:t>
            </w:r>
          </w:p>
        </w:tc>
        <w:tc>
          <w:tcPr>
            <w:tcW w:w="2976" w:type="dxa"/>
          </w:tcPr>
          <w:p w:rsidR="00122720" w:rsidRPr="004B3036" w:rsidRDefault="00122720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B1EE6" w:rsidRPr="004B3036" w:rsidRDefault="009B1EE6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793C" w:rsidRPr="004B3036" w:rsidRDefault="0008793C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39CB" w:rsidRPr="004B3036" w:rsidTr="009B1EE6">
        <w:trPr>
          <w:trHeight w:val="495"/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KRS/</w:t>
            </w:r>
            <w:proofErr w:type="spellStart"/>
            <w:r w:rsidRPr="004B3036">
              <w:rPr>
                <w:rFonts w:ascii="Times New Roman" w:hAnsi="Times New Roman" w:cs="Times New Roman"/>
                <w:b/>
              </w:rPr>
              <w:t>CEiDG</w:t>
            </w:r>
            <w:proofErr w:type="spellEnd"/>
          </w:p>
        </w:tc>
        <w:tc>
          <w:tcPr>
            <w:tcW w:w="2976" w:type="dxa"/>
          </w:tcPr>
          <w:p w:rsidR="009B1EE6" w:rsidRPr="004B3036" w:rsidRDefault="009B1EE6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793C" w:rsidRPr="004B3036" w:rsidRDefault="0008793C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4B3036" w:rsidRDefault="00122720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39CB" w:rsidRPr="004B3036" w:rsidTr="009B1EE6">
        <w:trPr>
          <w:trHeight w:val="486"/>
          <w:jc w:val="center"/>
        </w:trPr>
        <w:tc>
          <w:tcPr>
            <w:tcW w:w="6091" w:type="dxa"/>
            <w:vAlign w:val="center"/>
          </w:tcPr>
          <w:p w:rsidR="009A39CB" w:rsidRPr="004B3036" w:rsidRDefault="009A39CB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Status podatnika VAT</w:t>
            </w:r>
          </w:p>
        </w:tc>
        <w:tc>
          <w:tcPr>
            <w:tcW w:w="2976" w:type="dxa"/>
          </w:tcPr>
          <w:p w:rsidR="009B1EE6" w:rsidRPr="004B3036" w:rsidRDefault="009B1EE6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793C" w:rsidRPr="004B3036" w:rsidRDefault="0008793C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4B3036" w:rsidRDefault="00122720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1FC7" w:rsidRPr="004B3036" w:rsidTr="009B1EE6">
        <w:trPr>
          <w:trHeight w:val="489"/>
          <w:jc w:val="center"/>
        </w:trPr>
        <w:tc>
          <w:tcPr>
            <w:tcW w:w="6091" w:type="dxa"/>
            <w:vAlign w:val="center"/>
          </w:tcPr>
          <w:p w:rsidR="00861FC7" w:rsidRPr="004B3036" w:rsidRDefault="00861FC7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Telefon/fax, email</w:t>
            </w:r>
          </w:p>
        </w:tc>
        <w:tc>
          <w:tcPr>
            <w:tcW w:w="2976" w:type="dxa"/>
          </w:tcPr>
          <w:p w:rsidR="00861FC7" w:rsidRPr="004B3036" w:rsidRDefault="00861FC7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793C" w:rsidRPr="004B3036" w:rsidRDefault="0008793C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4B3036" w:rsidRDefault="00122720" w:rsidP="00AE5178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A39CB" w:rsidRPr="004B3036" w:rsidRDefault="009A39CB" w:rsidP="00AE5178">
      <w:pPr>
        <w:tabs>
          <w:tab w:val="left" w:pos="3641"/>
          <w:tab w:val="left" w:pos="6235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4B3036">
        <w:rPr>
          <w:rFonts w:ascii="Times New Roman" w:eastAsia="Times New Roman" w:hAnsi="Times New Roman" w:cs="Times New Roman"/>
          <w:i/>
          <w:lang w:eastAsia="pl-PL"/>
        </w:rPr>
        <w:t xml:space="preserve">Stwierdzenie niezgodności tych danych z danymi znajdującymi się w odpowiednich rejestrach stanowi podstawę do odstąpienia od zawarcia umowy z przyczyn leżących po stronie wykonawcy. </w:t>
      </w:r>
    </w:p>
    <w:p w:rsidR="00ED54EA" w:rsidRPr="004B3036" w:rsidRDefault="00ED54EA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ED54EA" w:rsidRPr="004B3036" w:rsidRDefault="00ED54EA" w:rsidP="00CD7316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  <w:b/>
          <w:u w:val="single"/>
        </w:rPr>
      </w:pPr>
    </w:p>
    <w:p w:rsidR="004115F4" w:rsidRPr="004115F4" w:rsidRDefault="004115F4" w:rsidP="004115F4">
      <w:pPr>
        <w:tabs>
          <w:tab w:val="left" w:pos="3641"/>
          <w:tab w:val="left" w:pos="6235"/>
        </w:tabs>
        <w:spacing w:after="0" w:line="276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  <w:r w:rsidRPr="004115F4">
        <w:rPr>
          <w:rFonts w:ascii="Times New Roman" w:hAnsi="Times New Roman" w:cs="Times New Roman"/>
          <w:b/>
          <w:u w:val="single"/>
        </w:rPr>
        <w:t xml:space="preserve">Oferty </w:t>
      </w:r>
      <w:r w:rsidR="00434CC1">
        <w:rPr>
          <w:rFonts w:ascii="Times New Roman" w:hAnsi="Times New Roman" w:cs="Times New Roman"/>
          <w:b/>
          <w:u w:val="single"/>
        </w:rPr>
        <w:t>należy</w:t>
      </w:r>
      <w:r w:rsidRPr="004115F4">
        <w:rPr>
          <w:rFonts w:ascii="Times New Roman" w:hAnsi="Times New Roman" w:cs="Times New Roman"/>
          <w:b/>
          <w:u w:val="single"/>
        </w:rPr>
        <w:t xml:space="preserve"> złożyć na wszystkie części zamówienia</w:t>
      </w:r>
    </w:p>
    <w:p w:rsidR="00ED54EA" w:rsidRPr="004B3036" w:rsidRDefault="00ED54EA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ED54EA" w:rsidRPr="004B3036" w:rsidRDefault="00ED54EA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7910B8" w:rsidRPr="004B3036" w:rsidRDefault="009A39CB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lastRenderedPageBreak/>
        <w:t>W odpowiedzi na zapyt</w:t>
      </w:r>
      <w:r w:rsidR="00885F95" w:rsidRPr="004B3036">
        <w:rPr>
          <w:rFonts w:ascii="Times New Roman" w:hAnsi="Times New Roman" w:cs="Times New Roman"/>
          <w:b/>
        </w:rPr>
        <w:t xml:space="preserve">anie ofertowe oferuję wykonanie </w:t>
      </w:r>
      <w:r w:rsidR="007A51D8" w:rsidRPr="004B3036">
        <w:rPr>
          <w:rFonts w:ascii="Times New Roman" w:hAnsi="Times New Roman" w:cs="Times New Roman"/>
          <w:b/>
        </w:rPr>
        <w:t xml:space="preserve">I części </w:t>
      </w:r>
      <w:r w:rsidRPr="004B3036">
        <w:rPr>
          <w:rFonts w:ascii="Times New Roman" w:hAnsi="Times New Roman" w:cs="Times New Roman"/>
          <w:b/>
        </w:rPr>
        <w:t>przedmiotu zamówienia na warunkach i w terminie wskazanym przez zamawiającego za wynagrodzeniem</w:t>
      </w:r>
      <w:r w:rsidR="007D2333" w:rsidRPr="004B3036">
        <w:rPr>
          <w:rFonts w:ascii="Times New Roman" w:hAnsi="Times New Roman" w:cs="Times New Roman"/>
          <w:b/>
        </w:rPr>
        <w:t xml:space="preserve"> łącznie</w:t>
      </w:r>
      <w:r w:rsidR="00986B0A" w:rsidRPr="004B3036">
        <w:rPr>
          <w:rFonts w:ascii="Times New Roman" w:hAnsi="Times New Roman" w:cs="Times New Roman"/>
          <w:b/>
        </w:rPr>
        <w:t>:</w:t>
      </w:r>
      <w:r w:rsidRPr="004B3036">
        <w:rPr>
          <w:rFonts w:ascii="Times New Roman" w:hAnsi="Times New Roman" w:cs="Times New Roman"/>
          <w:b/>
        </w:rPr>
        <w:t xml:space="preserve"> </w:t>
      </w:r>
    </w:p>
    <w:p w:rsidR="00986B0A" w:rsidRPr="004B3036" w:rsidRDefault="00986B0A" w:rsidP="00AE5178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brutto  ………</w:t>
      </w:r>
      <w:r w:rsidR="00CB48F1" w:rsidRPr="004B3036">
        <w:rPr>
          <w:rFonts w:ascii="Times New Roman" w:hAnsi="Times New Roman" w:cs="Times New Roman"/>
        </w:rPr>
        <w:t>..</w:t>
      </w:r>
      <w:r w:rsidRPr="004B3036">
        <w:rPr>
          <w:rFonts w:ascii="Times New Roman" w:hAnsi="Times New Roman" w:cs="Times New Roman"/>
        </w:rPr>
        <w:t>.… zł (słownie: ……………………</w:t>
      </w:r>
      <w:r w:rsidR="00CB48F1" w:rsidRPr="004B3036">
        <w:rPr>
          <w:rFonts w:ascii="Times New Roman" w:hAnsi="Times New Roman" w:cs="Times New Roman"/>
        </w:rPr>
        <w:t>….</w:t>
      </w:r>
      <w:r w:rsidRPr="004B3036">
        <w:rPr>
          <w:rFonts w:ascii="Times New Roman" w:hAnsi="Times New Roman" w:cs="Times New Roman"/>
        </w:rPr>
        <w:t>……</w:t>
      </w:r>
      <w:r w:rsidR="00CB48F1" w:rsidRPr="004B3036">
        <w:rPr>
          <w:rFonts w:ascii="Times New Roman" w:hAnsi="Times New Roman" w:cs="Times New Roman"/>
        </w:rPr>
        <w:t>……..</w:t>
      </w:r>
      <w:r w:rsidRPr="004B3036">
        <w:rPr>
          <w:rFonts w:ascii="Times New Roman" w:hAnsi="Times New Roman" w:cs="Times New Roman"/>
        </w:rPr>
        <w:t>……………….………….),</w:t>
      </w:r>
    </w:p>
    <w:p w:rsidR="00986B0A" w:rsidRPr="004B3036" w:rsidRDefault="00986B0A" w:rsidP="00AE5178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w tym: </w:t>
      </w:r>
    </w:p>
    <w:p w:rsidR="00986B0A" w:rsidRPr="004B3036" w:rsidRDefault="00986B0A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kwota netto …</w:t>
      </w:r>
      <w:r w:rsidR="00CB48F1" w:rsidRPr="004B3036">
        <w:rPr>
          <w:rFonts w:ascii="Times New Roman" w:hAnsi="Times New Roman" w:cs="Times New Roman"/>
        </w:rPr>
        <w:t>….</w:t>
      </w:r>
      <w:r w:rsidRPr="004B3036">
        <w:rPr>
          <w:rFonts w:ascii="Times New Roman" w:hAnsi="Times New Roman" w:cs="Times New Roman"/>
        </w:rPr>
        <w:t>………... zł (słownie …</w:t>
      </w:r>
      <w:r w:rsidR="008217F3" w:rsidRPr="004B3036">
        <w:rPr>
          <w:rFonts w:ascii="Times New Roman" w:hAnsi="Times New Roman" w:cs="Times New Roman"/>
        </w:rPr>
        <w:t>……</w:t>
      </w:r>
      <w:r w:rsidR="007D2333" w:rsidRPr="004B3036">
        <w:rPr>
          <w:rFonts w:ascii="Times New Roman" w:hAnsi="Times New Roman" w:cs="Times New Roman"/>
        </w:rPr>
        <w:t>………</w:t>
      </w:r>
      <w:r w:rsidR="008217F3" w:rsidRPr="004B3036">
        <w:rPr>
          <w:rFonts w:ascii="Times New Roman" w:hAnsi="Times New Roman" w:cs="Times New Roman"/>
        </w:rPr>
        <w:t>…………</w:t>
      </w:r>
      <w:r w:rsidR="00CB48F1" w:rsidRPr="004B3036">
        <w:rPr>
          <w:rFonts w:ascii="Times New Roman" w:hAnsi="Times New Roman" w:cs="Times New Roman"/>
        </w:rPr>
        <w:t>………..</w:t>
      </w:r>
      <w:r w:rsidR="008217F3" w:rsidRPr="004B3036">
        <w:rPr>
          <w:rFonts w:ascii="Times New Roman" w:hAnsi="Times New Roman" w:cs="Times New Roman"/>
        </w:rPr>
        <w:t>………………</w:t>
      </w:r>
      <w:r w:rsidRPr="004B3036">
        <w:rPr>
          <w:rFonts w:ascii="Times New Roman" w:hAnsi="Times New Roman" w:cs="Times New Roman"/>
        </w:rPr>
        <w:t>…..</w:t>
      </w:r>
      <w:r w:rsidR="00F14450">
        <w:rPr>
          <w:rFonts w:ascii="Times New Roman" w:hAnsi="Times New Roman" w:cs="Times New Roman"/>
        </w:rPr>
        <w:t xml:space="preserve"> </w:t>
      </w:r>
      <w:r w:rsidRPr="004B3036">
        <w:rPr>
          <w:rFonts w:ascii="Times New Roman" w:hAnsi="Times New Roman" w:cs="Times New Roman"/>
        </w:rPr>
        <w:t>),</w:t>
      </w:r>
    </w:p>
    <w:p w:rsidR="00273375" w:rsidRPr="004B3036" w:rsidRDefault="00986B0A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podatek od towarów i usług (VAT) ……………</w:t>
      </w:r>
      <w:r w:rsidR="00CB48F1" w:rsidRPr="004B3036">
        <w:rPr>
          <w:rFonts w:ascii="Times New Roman" w:hAnsi="Times New Roman" w:cs="Times New Roman"/>
        </w:rPr>
        <w:t>………..</w:t>
      </w:r>
      <w:r w:rsidR="008217F3" w:rsidRPr="004B3036">
        <w:rPr>
          <w:rFonts w:ascii="Times New Roman" w:hAnsi="Times New Roman" w:cs="Times New Roman"/>
        </w:rPr>
        <w:t>……</w:t>
      </w:r>
      <w:r w:rsidR="007D2333" w:rsidRPr="004B3036">
        <w:rPr>
          <w:rFonts w:ascii="Times New Roman" w:hAnsi="Times New Roman" w:cs="Times New Roman"/>
        </w:rPr>
        <w:t>…..….</w:t>
      </w:r>
      <w:r w:rsidR="008217F3" w:rsidRPr="004B3036">
        <w:rPr>
          <w:rFonts w:ascii="Times New Roman" w:hAnsi="Times New Roman" w:cs="Times New Roman"/>
        </w:rPr>
        <w:t>…..………………………</w:t>
      </w:r>
      <w:r w:rsidR="00CB48F1" w:rsidRPr="004B3036">
        <w:rPr>
          <w:rFonts w:ascii="Times New Roman" w:hAnsi="Times New Roman" w:cs="Times New Roman"/>
        </w:rPr>
        <w:t>..… zł (słownie:</w:t>
      </w:r>
      <w:r w:rsidRPr="004B3036">
        <w:rPr>
          <w:rFonts w:ascii="Times New Roman" w:hAnsi="Times New Roman" w:cs="Times New Roman"/>
        </w:rPr>
        <w:t>…</w:t>
      </w:r>
      <w:r w:rsidR="00CB48F1" w:rsidRPr="004B3036">
        <w:rPr>
          <w:rFonts w:ascii="Times New Roman" w:hAnsi="Times New Roman" w:cs="Times New Roman"/>
        </w:rPr>
        <w:t>…</w:t>
      </w:r>
      <w:r w:rsidR="008217F3" w:rsidRPr="004B3036">
        <w:rPr>
          <w:rFonts w:ascii="Times New Roman" w:hAnsi="Times New Roman" w:cs="Times New Roman"/>
        </w:rPr>
        <w:t>…………………………………………</w:t>
      </w:r>
      <w:r w:rsidR="00CB48F1" w:rsidRPr="004B3036">
        <w:rPr>
          <w:rFonts w:ascii="Times New Roman" w:hAnsi="Times New Roman" w:cs="Times New Roman"/>
        </w:rPr>
        <w:t>…………</w:t>
      </w:r>
      <w:r w:rsidR="007D2333" w:rsidRPr="004B3036">
        <w:rPr>
          <w:rFonts w:ascii="Times New Roman" w:hAnsi="Times New Roman" w:cs="Times New Roman"/>
        </w:rPr>
        <w:t>..……..</w:t>
      </w:r>
      <w:r w:rsidR="00CB48F1" w:rsidRPr="004B3036">
        <w:rPr>
          <w:rFonts w:ascii="Times New Roman" w:hAnsi="Times New Roman" w:cs="Times New Roman"/>
        </w:rPr>
        <w:t>………….</w:t>
      </w:r>
      <w:r w:rsidR="008217F3" w:rsidRPr="004B3036">
        <w:rPr>
          <w:rFonts w:ascii="Times New Roman" w:hAnsi="Times New Roman" w:cs="Times New Roman"/>
        </w:rPr>
        <w:t>………</w:t>
      </w:r>
      <w:r w:rsidRPr="004B3036">
        <w:rPr>
          <w:rFonts w:ascii="Times New Roman" w:hAnsi="Times New Roman" w:cs="Times New Roman"/>
        </w:rPr>
        <w:t>….)</w:t>
      </w:r>
    </w:p>
    <w:p w:rsidR="0008793C" w:rsidRPr="004B3036" w:rsidRDefault="0008793C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Szczegółowa tabela wynagrodzenia za </w:t>
      </w:r>
      <w:r w:rsidRPr="004B3036">
        <w:rPr>
          <w:rFonts w:ascii="Times New Roman" w:hAnsi="Times New Roman" w:cs="Times New Roman"/>
          <w:b/>
        </w:rPr>
        <w:t>część I</w:t>
      </w:r>
      <w:r w:rsidRPr="004B3036">
        <w:rPr>
          <w:rFonts w:ascii="Times New Roman" w:hAnsi="Times New Roman" w:cs="Times New Roman"/>
        </w:rPr>
        <w:t xml:space="preserve">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32"/>
        <w:gridCol w:w="2830"/>
      </w:tblGrid>
      <w:tr w:rsidR="0008793C" w:rsidRPr="004B3036" w:rsidTr="00B802FD">
        <w:trPr>
          <w:jc w:val="center"/>
        </w:trPr>
        <w:tc>
          <w:tcPr>
            <w:tcW w:w="6232" w:type="dxa"/>
            <w:vAlign w:val="center"/>
          </w:tcPr>
          <w:p w:rsidR="0008793C" w:rsidRPr="004B3036" w:rsidRDefault="0008793C" w:rsidP="00AE5178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Operat</w:t>
            </w:r>
          </w:p>
        </w:tc>
        <w:tc>
          <w:tcPr>
            <w:tcW w:w="2830" w:type="dxa"/>
            <w:vAlign w:val="center"/>
          </w:tcPr>
          <w:p w:rsidR="0008793C" w:rsidRPr="004B3036" w:rsidRDefault="0008793C" w:rsidP="00AE5178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Cena brutto</w:t>
            </w:r>
          </w:p>
        </w:tc>
      </w:tr>
      <w:tr w:rsidR="0040328F" w:rsidRPr="004B3036" w:rsidTr="00C1119C">
        <w:trPr>
          <w:trHeight w:val="512"/>
          <w:jc w:val="center"/>
        </w:trPr>
        <w:tc>
          <w:tcPr>
            <w:tcW w:w="6232" w:type="dxa"/>
            <w:vAlign w:val="center"/>
          </w:tcPr>
          <w:p w:rsidR="00445A85" w:rsidRPr="00445A85" w:rsidRDefault="00445A85" w:rsidP="00445A8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Określenie wartości rynkowej nieruchomości dla potrzeb ustalenia wysokości odszkodowania za nieruchomość przejętą z mocy prawa na postawie przepisów ustawy z dnia 10 kwietnia 2003 r. o szczególnych zasadach przygotowania i realizacji inwestycji w zakresie dróg publicznych (</w:t>
            </w:r>
            <w:proofErr w:type="spellStart"/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t.j</w:t>
            </w:r>
            <w:proofErr w:type="spellEnd"/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. Dz. U. z 2024 r. poz. 311):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3227/38 o pow. 0,0647 ha – wydzielona z działki nr 3227/31, nr 3227/37 o pow. 0,1560 ha – wydzielona z działki nr 3227/32 i nr 473 o pow. 0,0700 ha, położone w obrębie Zławieś Mała gm. Zławieś Wielka,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85/3 o pow. 0,0029 ha – wydzielona z działki nr 85/1, położona w obrębie Zakrzewko,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16/13 o pow. 0,0008 ha – wydzielona z działki nr 16/1, położona w obrębie Zakrzewko,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16/9 o pow. 0,0073 ha – wydzielona z działki nr 16/7, położona w obrębie Zakrzewko,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16/11 o pow. 0,0157 ha – wydzielona z działki nr 16/8, położona w obrębie Zakrzewko,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Działki nr 30/7 o pow. 0,0048 ha – wydzielana z działki nr 30/5 i nr 30/9 o pow. 0,0248 ha – wydzielona z działki nr 30/6, położone w obrębie Tylice, gm.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30/3 o pow. 0,01183 ha – wydzielona z działki nr 30/1, położona w obrębie Tylice,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29/3 o pow. 0,0668 ha – wydzielona z działki nr 29/2, położona w obrębie Tylice,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29/5 o pow. 0,0041 ha – wydzielona z działki nr 29/1, położona w obrębie Tylice,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Działki nr 28/7 o pow. 0,0023 ha i nr 28/8 o pow. 0,0081 ha – wydzielone z działki nr 28/3 oraz działka nr 49/1 o pow. 0,0442 ha – wydzielona z działki nr 49, położone w obrębie Tylice,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28/5 o pow. 0,0041 ha – wydzielona z działki nr 28/1, położona w obrębie Tylice , gmina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47/4 o pow. 0,0079 ha – wydzielona z działki nr 47/1, położona w obrębie Tylice gm.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47/6 o pow. 0,0079 ha – wydzielona z działki nr 47/2, położona w obrębie Tylice, gm.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Działki nr 47/10 o pow. 0,0093 ha – wydzielona z działki nr 47/8 oraz nr 47/12 o pow. 0,0224 ha – wydzielona z działki nr 47/9, położone w obrębie Tylice, gm.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46/1 o pow. 0,0380 ha – wydzielona z działki nr 46, położona w obrębie Tylice, gm.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Działki nr 27/9 o pow. 0,0035 ha – wydzielona z działki nr 27/5 oraz nr 27/11 o pow. 0,0045 ha, położone w Tylicach, gm. Łysomice,</w:t>
            </w:r>
          </w:p>
          <w:p w:rsidR="00445A85" w:rsidRPr="00445A85" w:rsidRDefault="00445A85" w:rsidP="00445A85">
            <w:pPr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 xml:space="preserve">Działka nr 95/53 o pow. 0,0077 ha, położona </w:t>
            </w:r>
            <w:r w:rsidR="00A3259F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w Wytrębowicach, gm. Łysomice.</w:t>
            </w:r>
          </w:p>
          <w:p w:rsidR="0040328F" w:rsidRPr="00C1119C" w:rsidRDefault="0040328F" w:rsidP="00933C3E">
            <w:pPr>
              <w:ind w:left="64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0" w:type="dxa"/>
            <w:vAlign w:val="center"/>
          </w:tcPr>
          <w:p w:rsidR="0040328F" w:rsidRPr="004B3036" w:rsidRDefault="0040328F" w:rsidP="00AE5178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793C" w:rsidRPr="004B3036" w:rsidRDefault="0008793C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709"/>
        <w:rPr>
          <w:rFonts w:ascii="Times New Roman" w:hAnsi="Times New Roman" w:cs="Times New Roman"/>
        </w:rPr>
      </w:pPr>
    </w:p>
    <w:p w:rsidR="0026432C" w:rsidRDefault="0026432C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</w:p>
    <w:p w:rsidR="0026432C" w:rsidRDefault="0026432C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</w:p>
    <w:p w:rsidR="007A51D8" w:rsidRPr="004B3036" w:rsidRDefault="007A51D8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 xml:space="preserve">W odpowiedzi na zapytanie ofertowe oferuję wykonanie II części przedmiotu zamówienia na warunkach i w terminie wskazanym przez zamawiającego za wynagrodzeniem: </w:t>
      </w:r>
    </w:p>
    <w:p w:rsidR="007A51D8" w:rsidRPr="004B3036" w:rsidRDefault="00F14450" w:rsidP="00AE5178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brutto  ………...… zł (słownie:</w:t>
      </w:r>
      <w:r w:rsidR="007A51D8" w:rsidRPr="004B3036">
        <w:rPr>
          <w:rFonts w:ascii="Times New Roman" w:hAnsi="Times New Roman" w:cs="Times New Roman"/>
        </w:rPr>
        <w:t>……………………….…………..……………….………….),</w:t>
      </w:r>
    </w:p>
    <w:p w:rsidR="007A51D8" w:rsidRPr="004B3036" w:rsidRDefault="007A51D8" w:rsidP="00AE5178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w tym: </w:t>
      </w:r>
    </w:p>
    <w:p w:rsidR="007A51D8" w:rsidRPr="004B3036" w:rsidRDefault="007A51D8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kwota netto …….………... zł (słownie</w:t>
      </w:r>
      <w:r w:rsidR="00F14450">
        <w:rPr>
          <w:rFonts w:ascii="Times New Roman" w:hAnsi="Times New Roman" w:cs="Times New Roman"/>
        </w:rPr>
        <w:t>:</w:t>
      </w:r>
      <w:r w:rsidRPr="004B3036">
        <w:rPr>
          <w:rFonts w:ascii="Times New Roman" w:hAnsi="Times New Roman" w:cs="Times New Roman"/>
        </w:rPr>
        <w:t xml:space="preserve"> …………………………..…………</w:t>
      </w:r>
      <w:r w:rsidR="007D2333" w:rsidRPr="004B3036">
        <w:rPr>
          <w:rFonts w:ascii="Times New Roman" w:hAnsi="Times New Roman" w:cs="Times New Roman"/>
        </w:rPr>
        <w:t>……….</w:t>
      </w:r>
      <w:r w:rsidRPr="004B3036">
        <w:rPr>
          <w:rFonts w:ascii="Times New Roman" w:hAnsi="Times New Roman" w:cs="Times New Roman"/>
        </w:rPr>
        <w:t>………..),</w:t>
      </w:r>
    </w:p>
    <w:p w:rsidR="00CB48F1" w:rsidRPr="004B3036" w:rsidRDefault="007A51D8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podatek od towarów i usług (VAT) ……………………..………..…………</w:t>
      </w:r>
      <w:r w:rsidR="007D2333" w:rsidRPr="004B3036">
        <w:rPr>
          <w:rFonts w:ascii="Times New Roman" w:hAnsi="Times New Roman" w:cs="Times New Roman"/>
        </w:rPr>
        <w:t>………</w:t>
      </w:r>
      <w:r w:rsidRPr="004B3036">
        <w:rPr>
          <w:rFonts w:ascii="Times New Roman" w:hAnsi="Times New Roman" w:cs="Times New Roman"/>
        </w:rPr>
        <w:t>……………..… zł (słownie:…………………………………………………………………….…</w:t>
      </w:r>
      <w:r w:rsidR="007D2333" w:rsidRPr="004B3036">
        <w:rPr>
          <w:rFonts w:ascii="Times New Roman" w:hAnsi="Times New Roman" w:cs="Times New Roman"/>
        </w:rPr>
        <w:t>………</w:t>
      </w:r>
      <w:r w:rsidRPr="004B3036">
        <w:rPr>
          <w:rFonts w:ascii="Times New Roman" w:hAnsi="Times New Roman" w:cs="Times New Roman"/>
        </w:rPr>
        <w:t>……….).</w:t>
      </w:r>
    </w:p>
    <w:p w:rsidR="0008793C" w:rsidRPr="004B3036" w:rsidRDefault="0008793C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Szczegółowa tabela wynagrodzenia za </w:t>
      </w:r>
      <w:r w:rsidRPr="004B3036">
        <w:rPr>
          <w:rFonts w:ascii="Times New Roman" w:hAnsi="Times New Roman" w:cs="Times New Roman"/>
          <w:b/>
        </w:rPr>
        <w:t>część II</w:t>
      </w:r>
      <w:r w:rsidRPr="004B3036">
        <w:rPr>
          <w:rFonts w:ascii="Times New Roman" w:hAnsi="Times New Roman" w:cs="Times New Roman"/>
        </w:rPr>
        <w:t xml:space="preserve">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32"/>
        <w:gridCol w:w="2830"/>
      </w:tblGrid>
      <w:tr w:rsidR="0040328F" w:rsidRPr="004B3036" w:rsidTr="007F5E1D">
        <w:trPr>
          <w:jc w:val="center"/>
        </w:trPr>
        <w:tc>
          <w:tcPr>
            <w:tcW w:w="6232" w:type="dxa"/>
            <w:vAlign w:val="center"/>
          </w:tcPr>
          <w:p w:rsidR="0040328F" w:rsidRPr="004B3036" w:rsidRDefault="0040328F" w:rsidP="007F5E1D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Operat</w:t>
            </w:r>
          </w:p>
        </w:tc>
        <w:tc>
          <w:tcPr>
            <w:tcW w:w="2830" w:type="dxa"/>
            <w:vAlign w:val="center"/>
          </w:tcPr>
          <w:p w:rsidR="0040328F" w:rsidRPr="004B3036" w:rsidRDefault="0040328F" w:rsidP="007F5E1D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Cena brutto</w:t>
            </w:r>
          </w:p>
        </w:tc>
      </w:tr>
      <w:tr w:rsidR="0040328F" w:rsidRPr="004B3036" w:rsidTr="00C1119C">
        <w:trPr>
          <w:trHeight w:val="462"/>
          <w:jc w:val="center"/>
        </w:trPr>
        <w:tc>
          <w:tcPr>
            <w:tcW w:w="6232" w:type="dxa"/>
            <w:vAlign w:val="center"/>
          </w:tcPr>
          <w:p w:rsidR="00445A85" w:rsidRPr="00445A85" w:rsidRDefault="00445A85" w:rsidP="00445A8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Określenie wartości rynkowej nieruchomości dla potrzeb ustalenia wysokości odszkodowania za nieruchomość przejętą z mocy prawa na postawie przepisów ustawy z dnia 10 kwietnia 2003 r. o szczególnych zasadach przygotowania i realizacji inwestycji w zakresie dróg publicznych (</w:t>
            </w:r>
            <w:proofErr w:type="spellStart"/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t.j</w:t>
            </w:r>
            <w:proofErr w:type="spellEnd"/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. Dz. U. z 2024 r. poz. 311):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2/2 o pow. 0,0253 ha – wydzielona z działki nr 2, położona w obrębie nr 1 w 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5/2 o pow. 0,0641 ha – wydzielona z działki nr 5, położona w obrębie nr 1 w 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6/2 o pow. 0,1213 ha – wydzielona z działki nr 6, położona w obrębie nr 1 w 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7/3 o pow. 0,2855 ha – wydzielona z działki nr 7/1,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8/6 o pow. 0,0895 ha – wydzielona z działki nr 8/2,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12/10 o pow. 0,0022 ha – wydzielona z działki nr 12/6,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12/11 o pow. 0,0457 ha – wydzielona z działki nr 12/8,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13/2 o pow. 0,0489 ha – wydzielona z działki nr 13,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14/2 o pow. 0,0415 ha – wydzielona z działki nr 14,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15/6 o pow. 0,0803 ha – wydzielona z działki nr 15/4,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42/2 o pow. 0,0006 ha oraz działka nr 42/3 o pow. 0,0003 ha – wydzielone z działki nr 42, położone w obrębie nr 1 w 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46/2 o pow. 0,0012 ha – wydzielona z działki nr 46,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48/2 o pow. 0,0204 ha – wydzielona z działki nr 48/2, położona w obrębie nr 1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71/2 o pow. 0,0070 ha – wydzielona z działki nr 71, położona w obrębie nr 2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Działka nr 72/2 o pow. 0,0076 ha – wydzielona z działki nr 72, położona w obrębie nr 2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73/2 o pow. 0,0095 ha – wydzielona z działki nr 73, położona w obrębie nr 2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66/2 o pow. 0,0004 ha oraz działka nr 66/3 o pow. 0,0006 ha – wydzielone z działki nr 66, położona w obrębie nr 2 w 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3/2 o pow. 0,0473 ha – wydzielona z działki nr 3, położona w obrębie nr 2 w 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4/3 o pow. 0,0617 ha – wydzielona z działki nr 4/1, położona w obrębie nr 2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5/6 o pow. 0,0061 ha – wydzielona z działki nr 5/3, położona w obrębie nr 2 w Chełmży,</w:t>
            </w:r>
          </w:p>
          <w:p w:rsidR="00445A85" w:rsidRPr="00445A85" w:rsidRDefault="00445A85" w:rsidP="00445A85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5/9 o pow. 0,0032 ha oraz działka nr 5/10 o pow. 0,0018 ha – wydzielone z działki nr 5/5, położone w obrębie nr 2 w Chełmży,</w:t>
            </w:r>
          </w:p>
          <w:p w:rsidR="0026432C" w:rsidRPr="00445A85" w:rsidRDefault="00445A85" w:rsidP="00933C3E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Działka nr 6/4 o pow. 0,0067 ha – wydzielona z działki nr 6/2, położona w obrębie nr 2 w Chełmży.</w:t>
            </w:r>
          </w:p>
          <w:p w:rsidR="0040328F" w:rsidRPr="004B3036" w:rsidRDefault="0040328F" w:rsidP="0026432C">
            <w:pPr>
              <w:spacing w:before="100" w:beforeAutospacing="1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830" w:type="dxa"/>
            <w:vAlign w:val="center"/>
          </w:tcPr>
          <w:p w:rsidR="0040328F" w:rsidRPr="004B3036" w:rsidRDefault="0040328F" w:rsidP="007F5E1D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4780" w:rsidRPr="004B3036" w:rsidRDefault="00674780" w:rsidP="00AE5178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</w:p>
    <w:p w:rsidR="00F94D63" w:rsidRDefault="00F94D63" w:rsidP="00AE5178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26432C" w:rsidRPr="004B3036" w:rsidRDefault="0026432C" w:rsidP="0026432C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>W odpowiedzi na zapytanie ofertowe oferuję wykonanie II</w:t>
      </w:r>
      <w:r>
        <w:rPr>
          <w:rFonts w:ascii="Times New Roman" w:hAnsi="Times New Roman" w:cs="Times New Roman"/>
          <w:b/>
        </w:rPr>
        <w:t>I</w:t>
      </w:r>
      <w:r w:rsidRPr="004B3036">
        <w:rPr>
          <w:rFonts w:ascii="Times New Roman" w:hAnsi="Times New Roman" w:cs="Times New Roman"/>
          <w:b/>
        </w:rPr>
        <w:t xml:space="preserve"> części przedmiotu zamówienia na warunkach i w terminie wskazanym przez zamawiającego za wynagrodzeniem: </w:t>
      </w:r>
    </w:p>
    <w:p w:rsidR="0026432C" w:rsidRPr="004B3036" w:rsidRDefault="0026432C" w:rsidP="0026432C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brutto  ………...… zł (słownie:</w:t>
      </w:r>
      <w:r w:rsidRPr="004B3036">
        <w:rPr>
          <w:rFonts w:ascii="Times New Roman" w:hAnsi="Times New Roman" w:cs="Times New Roman"/>
        </w:rPr>
        <w:t>……………………….…………..……………….………….),</w:t>
      </w:r>
    </w:p>
    <w:p w:rsidR="0026432C" w:rsidRPr="004B3036" w:rsidRDefault="0026432C" w:rsidP="0026432C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w tym: </w:t>
      </w:r>
    </w:p>
    <w:p w:rsidR="0026432C" w:rsidRPr="004B3036" w:rsidRDefault="0026432C" w:rsidP="0026432C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kwota netto …….………... zł (słownie</w:t>
      </w:r>
      <w:r>
        <w:rPr>
          <w:rFonts w:ascii="Times New Roman" w:hAnsi="Times New Roman" w:cs="Times New Roman"/>
        </w:rPr>
        <w:t>:</w:t>
      </w:r>
      <w:r w:rsidRPr="004B3036">
        <w:rPr>
          <w:rFonts w:ascii="Times New Roman" w:hAnsi="Times New Roman" w:cs="Times New Roman"/>
        </w:rPr>
        <w:t xml:space="preserve"> …………………………..………………….………..),</w:t>
      </w:r>
    </w:p>
    <w:p w:rsidR="0026432C" w:rsidRPr="004B3036" w:rsidRDefault="0026432C" w:rsidP="0026432C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podatek od towarów i usług (VAT) ……………………..………..………………………………..… zł (słownie:…………………………………………………………………….………………….).</w:t>
      </w:r>
    </w:p>
    <w:p w:rsidR="0026432C" w:rsidRPr="004B3036" w:rsidRDefault="0026432C" w:rsidP="0026432C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Szczegółowa tabela wynagrodzenia za </w:t>
      </w:r>
      <w:r w:rsidRPr="004B3036">
        <w:rPr>
          <w:rFonts w:ascii="Times New Roman" w:hAnsi="Times New Roman" w:cs="Times New Roman"/>
          <w:b/>
        </w:rPr>
        <w:t>część I</w:t>
      </w:r>
      <w:r>
        <w:rPr>
          <w:rFonts w:ascii="Times New Roman" w:hAnsi="Times New Roman" w:cs="Times New Roman"/>
          <w:b/>
        </w:rPr>
        <w:t>I</w:t>
      </w:r>
      <w:r w:rsidRPr="004B3036">
        <w:rPr>
          <w:rFonts w:ascii="Times New Roman" w:hAnsi="Times New Roman" w:cs="Times New Roman"/>
          <w:b/>
        </w:rPr>
        <w:t>I</w:t>
      </w:r>
      <w:r w:rsidRPr="004B3036">
        <w:rPr>
          <w:rFonts w:ascii="Times New Roman" w:hAnsi="Times New Roman" w:cs="Times New Roman"/>
        </w:rPr>
        <w:t xml:space="preserve">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32"/>
        <w:gridCol w:w="2830"/>
      </w:tblGrid>
      <w:tr w:rsidR="0026432C" w:rsidRPr="004B3036" w:rsidTr="00E27BB5">
        <w:trPr>
          <w:jc w:val="center"/>
        </w:trPr>
        <w:tc>
          <w:tcPr>
            <w:tcW w:w="6232" w:type="dxa"/>
            <w:vAlign w:val="center"/>
          </w:tcPr>
          <w:p w:rsidR="0026432C" w:rsidRPr="004B3036" w:rsidRDefault="0026432C" w:rsidP="00E27BB5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Operat</w:t>
            </w:r>
          </w:p>
        </w:tc>
        <w:tc>
          <w:tcPr>
            <w:tcW w:w="2830" w:type="dxa"/>
            <w:vAlign w:val="center"/>
          </w:tcPr>
          <w:p w:rsidR="0026432C" w:rsidRPr="004B3036" w:rsidRDefault="0026432C" w:rsidP="00E27BB5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Cena brutto</w:t>
            </w:r>
          </w:p>
        </w:tc>
      </w:tr>
      <w:tr w:rsidR="0026432C" w:rsidRPr="004B3036" w:rsidTr="00E27BB5">
        <w:trPr>
          <w:trHeight w:val="462"/>
          <w:jc w:val="center"/>
        </w:trPr>
        <w:tc>
          <w:tcPr>
            <w:tcW w:w="6232" w:type="dxa"/>
            <w:vAlign w:val="center"/>
          </w:tcPr>
          <w:p w:rsidR="00445A85" w:rsidRPr="00445A85" w:rsidRDefault="00445A85" w:rsidP="00445A8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Określenie wartości rynkowej nieruchomości dla potrzeb ustalenia opłaty rocznej z tytułu użytkowania wieczystego na podstawie przepisów ustawy z dnia 21 sierpnia 1997 r. o gospodarce nieruchomościami (</w:t>
            </w:r>
            <w:proofErr w:type="spellStart"/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t.j</w:t>
            </w:r>
            <w:proofErr w:type="spellEnd"/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Dz. U. z 2026 r. poz. 399) </w:t>
            </w:r>
          </w:p>
          <w:p w:rsidR="00445A85" w:rsidRPr="00445A85" w:rsidRDefault="00445A85" w:rsidP="00445A85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działka nr 321 o pow. 2,4409 ha, poł. w m. Starym Toruniu, gm. Zławieś Wielka,</w:t>
            </w:r>
          </w:p>
          <w:p w:rsidR="00445A85" w:rsidRPr="00445A85" w:rsidRDefault="00445A85" w:rsidP="00445A85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działka nr 13 o pow. 0,4365 ha, poł. w m. Chełmża, </w:t>
            </w:r>
            <w:proofErr w:type="spellStart"/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obr</w:t>
            </w:r>
            <w:proofErr w:type="spellEnd"/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. 15,</w:t>
            </w:r>
          </w:p>
          <w:p w:rsidR="00445A85" w:rsidRPr="00445A85" w:rsidRDefault="00445A85" w:rsidP="00445A85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działka nr 10/7 o pow. 5,1752 ha, poł. w m. Chełmża, </w:t>
            </w:r>
            <w:proofErr w:type="spellStart"/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obr</w:t>
            </w:r>
            <w:proofErr w:type="spellEnd"/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. 15,</w:t>
            </w:r>
          </w:p>
          <w:p w:rsidR="00445A85" w:rsidRPr="00445A85" w:rsidRDefault="00445A85" w:rsidP="00445A85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bCs/>
                <w:lang w:eastAsia="pl-PL"/>
              </w:rPr>
              <w:t>działka nr 143/8 o pow. 2,5605 ha, poł. w m. Cierpice, gm. Wielka Nieszawka.</w:t>
            </w:r>
          </w:p>
          <w:p w:rsidR="0026432C" w:rsidRPr="004B3036" w:rsidRDefault="0026432C" w:rsidP="00933C3E">
            <w:pPr>
              <w:tabs>
                <w:tab w:val="left" w:pos="284"/>
              </w:tabs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830" w:type="dxa"/>
            <w:vAlign w:val="center"/>
          </w:tcPr>
          <w:p w:rsidR="0026432C" w:rsidRPr="004B3036" w:rsidRDefault="0026432C" w:rsidP="00E27BB5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6432C" w:rsidRDefault="0026432C" w:rsidP="00AE5178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26432C" w:rsidRPr="004B3036" w:rsidRDefault="0026432C" w:rsidP="0026432C">
      <w:pPr>
        <w:tabs>
          <w:tab w:val="left" w:pos="3641"/>
          <w:tab w:val="left" w:pos="6235"/>
        </w:tabs>
        <w:spacing w:after="0" w:line="276" w:lineRule="auto"/>
        <w:ind w:firstLine="426"/>
        <w:jc w:val="both"/>
        <w:rPr>
          <w:rFonts w:ascii="Times New Roman" w:hAnsi="Times New Roman" w:cs="Times New Roman"/>
          <w:b/>
        </w:rPr>
      </w:pPr>
      <w:r w:rsidRPr="004B3036">
        <w:rPr>
          <w:rFonts w:ascii="Times New Roman" w:hAnsi="Times New Roman" w:cs="Times New Roman"/>
          <w:b/>
        </w:rPr>
        <w:t xml:space="preserve">W odpowiedzi na zapytanie ofertowe oferuję wykonanie </w:t>
      </w:r>
      <w:r>
        <w:rPr>
          <w:rFonts w:ascii="Times New Roman" w:hAnsi="Times New Roman" w:cs="Times New Roman"/>
          <w:b/>
        </w:rPr>
        <w:t>IV</w:t>
      </w:r>
      <w:r w:rsidRPr="004B3036">
        <w:rPr>
          <w:rFonts w:ascii="Times New Roman" w:hAnsi="Times New Roman" w:cs="Times New Roman"/>
          <w:b/>
        </w:rPr>
        <w:t xml:space="preserve"> części przedmiotu zamówienia na warunkach i w terminie wskazanym przez zamawiającego za wynagrodzeniem: </w:t>
      </w:r>
    </w:p>
    <w:p w:rsidR="0026432C" w:rsidRPr="004B3036" w:rsidRDefault="0026432C" w:rsidP="0026432C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brutto  ………...… zł (słownie:</w:t>
      </w:r>
      <w:r w:rsidRPr="004B3036">
        <w:rPr>
          <w:rFonts w:ascii="Times New Roman" w:hAnsi="Times New Roman" w:cs="Times New Roman"/>
        </w:rPr>
        <w:t>……………………….…………..……………….………….),</w:t>
      </w:r>
    </w:p>
    <w:p w:rsidR="0026432C" w:rsidRPr="004B3036" w:rsidRDefault="0026432C" w:rsidP="0026432C">
      <w:pPr>
        <w:tabs>
          <w:tab w:val="left" w:pos="3641"/>
          <w:tab w:val="left" w:pos="6235"/>
        </w:tabs>
        <w:spacing w:after="0" w:line="276" w:lineRule="auto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w tym: </w:t>
      </w:r>
    </w:p>
    <w:p w:rsidR="0026432C" w:rsidRPr="004B3036" w:rsidRDefault="0026432C" w:rsidP="0026432C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kwota netto …….………... zł (słownie</w:t>
      </w:r>
      <w:r>
        <w:rPr>
          <w:rFonts w:ascii="Times New Roman" w:hAnsi="Times New Roman" w:cs="Times New Roman"/>
        </w:rPr>
        <w:t>:</w:t>
      </w:r>
      <w:r w:rsidRPr="004B3036">
        <w:rPr>
          <w:rFonts w:ascii="Times New Roman" w:hAnsi="Times New Roman" w:cs="Times New Roman"/>
        </w:rPr>
        <w:t xml:space="preserve"> …………………………..………………….………..),</w:t>
      </w:r>
    </w:p>
    <w:p w:rsidR="0026432C" w:rsidRPr="004B3036" w:rsidRDefault="0026432C" w:rsidP="0026432C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podatek od towarów i usług (VAT) ……………………..………..………………………………..… zł (słownie:…………………………………………………………………….………………….).</w:t>
      </w:r>
    </w:p>
    <w:p w:rsidR="0026432C" w:rsidRPr="004B3036" w:rsidRDefault="0026432C" w:rsidP="0026432C">
      <w:pPr>
        <w:pStyle w:val="Akapitzlist"/>
        <w:tabs>
          <w:tab w:val="left" w:pos="3641"/>
          <w:tab w:val="left" w:pos="6235"/>
        </w:tabs>
        <w:spacing w:after="0" w:line="276" w:lineRule="auto"/>
        <w:ind w:left="0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Szczegółowa tabela wynagrodzenia za </w:t>
      </w:r>
      <w:r w:rsidRPr="004B3036">
        <w:rPr>
          <w:rFonts w:ascii="Times New Roman" w:hAnsi="Times New Roman" w:cs="Times New Roman"/>
          <w:b/>
        </w:rPr>
        <w:t xml:space="preserve">część </w:t>
      </w:r>
      <w:r>
        <w:rPr>
          <w:rFonts w:ascii="Times New Roman" w:hAnsi="Times New Roman" w:cs="Times New Roman"/>
          <w:b/>
        </w:rPr>
        <w:t>IV</w:t>
      </w:r>
      <w:r w:rsidRPr="004B3036">
        <w:rPr>
          <w:rFonts w:ascii="Times New Roman" w:hAnsi="Times New Roman" w:cs="Times New Roman"/>
        </w:rPr>
        <w:t xml:space="preserve">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32"/>
        <w:gridCol w:w="2830"/>
      </w:tblGrid>
      <w:tr w:rsidR="0026432C" w:rsidRPr="004B3036" w:rsidTr="00E27BB5">
        <w:trPr>
          <w:jc w:val="center"/>
        </w:trPr>
        <w:tc>
          <w:tcPr>
            <w:tcW w:w="6232" w:type="dxa"/>
            <w:vAlign w:val="center"/>
          </w:tcPr>
          <w:p w:rsidR="0026432C" w:rsidRPr="004B3036" w:rsidRDefault="0026432C" w:rsidP="00E27BB5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lastRenderedPageBreak/>
              <w:t>Operat</w:t>
            </w:r>
          </w:p>
        </w:tc>
        <w:tc>
          <w:tcPr>
            <w:tcW w:w="2830" w:type="dxa"/>
            <w:vAlign w:val="center"/>
          </w:tcPr>
          <w:p w:rsidR="0026432C" w:rsidRPr="004B3036" w:rsidRDefault="0026432C" w:rsidP="00E27BB5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3036">
              <w:rPr>
                <w:rFonts w:ascii="Times New Roman" w:hAnsi="Times New Roman" w:cs="Times New Roman"/>
                <w:b/>
              </w:rPr>
              <w:t>Cena brutto</w:t>
            </w:r>
          </w:p>
        </w:tc>
      </w:tr>
      <w:tr w:rsidR="0026432C" w:rsidRPr="004B3036" w:rsidTr="00E27BB5">
        <w:trPr>
          <w:trHeight w:val="462"/>
          <w:jc w:val="center"/>
        </w:trPr>
        <w:tc>
          <w:tcPr>
            <w:tcW w:w="6232" w:type="dxa"/>
            <w:vAlign w:val="center"/>
          </w:tcPr>
          <w:p w:rsidR="00445A85" w:rsidRPr="00445A85" w:rsidRDefault="00445A85" w:rsidP="00445A8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Określenie wartości rynkowej dla potrzeb ustalenia wysokości odszkodowania na podstawie art. 98 ustawy o gospodarce nieruchomościami (</w:t>
            </w:r>
            <w:proofErr w:type="spellStart"/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t.j</w:t>
            </w:r>
            <w:proofErr w:type="spellEnd"/>
            <w:r w:rsidRPr="00445A85">
              <w:rPr>
                <w:rFonts w:ascii="Times New Roman" w:eastAsia="Times New Roman" w:hAnsi="Times New Roman" w:cs="Times New Roman"/>
                <w:lang w:eastAsia="pl-PL"/>
              </w:rPr>
              <w:t>. Dz. U. z 2026 r. poz. 399), za grunt przejęty pod drogę publiczną: działki nr 207/20 o pow. 0,0103 ha, 207/22 o pow. 0,0071 ha i nr 207/24 o pow. 0,0200 ha, położone w Małej Nieszawce gm. Wielka Nieszawka, przejęta z mocy prawa pod drogę publiczną na rzecz Gminy Wielka Nieszawka na podstawie decyzji Wójta Gminy Wielka Nieszawka z dnia 19 lutego 2026 r. znak RPG.6831.21.2025/26.IM.</w:t>
            </w:r>
          </w:p>
          <w:p w:rsidR="0026432C" w:rsidRPr="004B3036" w:rsidRDefault="0026432C" w:rsidP="00933C3E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830" w:type="dxa"/>
            <w:vAlign w:val="center"/>
          </w:tcPr>
          <w:p w:rsidR="0026432C" w:rsidRPr="004B3036" w:rsidRDefault="0026432C" w:rsidP="00E27BB5">
            <w:pPr>
              <w:pStyle w:val="Akapitzlist"/>
              <w:tabs>
                <w:tab w:val="left" w:pos="3641"/>
                <w:tab w:val="left" w:pos="623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6432C" w:rsidRDefault="0026432C" w:rsidP="00AE5178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9A39CB" w:rsidRPr="004B3036" w:rsidRDefault="009A39CB" w:rsidP="00AE5178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Oświadczam, że:</w:t>
      </w:r>
    </w:p>
    <w:p w:rsidR="009A39CB" w:rsidRPr="004B3036" w:rsidRDefault="009A39CB" w:rsidP="00AE5178">
      <w:pPr>
        <w:pStyle w:val="Akapitzlist"/>
        <w:numPr>
          <w:ilvl w:val="0"/>
          <w:numId w:val="2"/>
        </w:numPr>
        <w:tabs>
          <w:tab w:val="left" w:pos="3641"/>
          <w:tab w:val="left" w:pos="6235"/>
        </w:tabs>
        <w:spacing w:line="276" w:lineRule="auto"/>
        <w:ind w:hanging="774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zapoznałem się z treścią zapytania ofertowego i w pełni akceptuję warunki opisane </w:t>
      </w:r>
      <w:r w:rsidRPr="004B3036">
        <w:rPr>
          <w:rFonts w:ascii="Times New Roman" w:hAnsi="Times New Roman" w:cs="Times New Roman"/>
        </w:rPr>
        <w:br/>
        <w:t>w tym zapytaniu,</w:t>
      </w:r>
    </w:p>
    <w:p w:rsidR="009A39CB" w:rsidRPr="004B3036" w:rsidRDefault="009A39CB" w:rsidP="00AE5178">
      <w:pPr>
        <w:pStyle w:val="Akapitzlist"/>
        <w:numPr>
          <w:ilvl w:val="0"/>
          <w:numId w:val="2"/>
        </w:numPr>
        <w:tabs>
          <w:tab w:val="left" w:pos="3641"/>
          <w:tab w:val="left" w:pos="6235"/>
        </w:tabs>
        <w:spacing w:line="276" w:lineRule="auto"/>
        <w:ind w:hanging="774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warunki wykonania zamówienia są nam znane i przyjmujemy je bez zastrzeżeń, akceptujemy jednocześnie przedstawiony nam wzór umowy (</w:t>
      </w:r>
      <w:r w:rsidRPr="004B3036">
        <w:rPr>
          <w:rFonts w:ascii="Times New Roman" w:hAnsi="Times New Roman" w:cs="Times New Roman"/>
          <w:i/>
        </w:rPr>
        <w:t>istotne postanowienia, które zostaną wprowadzone do treści umowy</w:t>
      </w:r>
      <w:r w:rsidRPr="004B3036">
        <w:rPr>
          <w:rFonts w:ascii="Times New Roman" w:hAnsi="Times New Roman" w:cs="Times New Roman"/>
        </w:rPr>
        <w:t>), a w przypadku wyboru naszej oferty zobowiązujemy się do zawarcia umowy w miejscu i terminie określonym przez zamawiającego,</w:t>
      </w:r>
    </w:p>
    <w:p w:rsidR="009A39CB" w:rsidRPr="004B3036" w:rsidRDefault="009A39CB" w:rsidP="00AE5178">
      <w:pPr>
        <w:pStyle w:val="Akapitzlist"/>
        <w:numPr>
          <w:ilvl w:val="0"/>
          <w:numId w:val="2"/>
        </w:numPr>
        <w:tabs>
          <w:tab w:val="left" w:pos="3641"/>
          <w:tab w:val="left" w:pos="6235"/>
        </w:tabs>
        <w:spacing w:after="0" w:line="276" w:lineRule="auto"/>
        <w:ind w:hanging="774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oferta pozostaje ważna przez </w:t>
      </w:r>
      <w:r w:rsidR="00861FC7" w:rsidRPr="004B3036">
        <w:rPr>
          <w:rFonts w:ascii="Times New Roman" w:hAnsi="Times New Roman" w:cs="Times New Roman"/>
        </w:rPr>
        <w:t xml:space="preserve">okres </w:t>
      </w:r>
      <w:r w:rsidRPr="004B3036">
        <w:rPr>
          <w:rFonts w:ascii="Times New Roman" w:hAnsi="Times New Roman" w:cs="Times New Roman"/>
        </w:rPr>
        <w:t>30 dni od dnia terminu składania ofert,</w:t>
      </w:r>
    </w:p>
    <w:p w:rsidR="00FD7F44" w:rsidRPr="004B3036" w:rsidRDefault="009A39CB" w:rsidP="00AE5178">
      <w:pPr>
        <w:pStyle w:val="Akapitzlist"/>
        <w:numPr>
          <w:ilvl w:val="0"/>
          <w:numId w:val="2"/>
        </w:numPr>
        <w:tabs>
          <w:tab w:val="left" w:pos="3641"/>
          <w:tab w:val="left" w:pos="6235"/>
        </w:tabs>
        <w:spacing w:after="0" w:line="276" w:lineRule="auto"/>
        <w:ind w:hanging="774"/>
        <w:jc w:val="both"/>
        <w:rPr>
          <w:rFonts w:ascii="Times New Roman" w:hAnsi="Times New Roman" w:cs="Times New Roman"/>
          <w:i/>
        </w:rPr>
      </w:pPr>
      <w:r w:rsidRPr="004B3036">
        <w:rPr>
          <w:rFonts w:ascii="Times New Roman" w:hAnsi="Times New Roman" w:cs="Times New Roman"/>
        </w:rPr>
        <w:t>jestem osobą uprawnioną do składania ofert w imieniu …………</w:t>
      </w:r>
      <w:r w:rsidR="0001561B" w:rsidRPr="004B3036">
        <w:rPr>
          <w:rFonts w:ascii="Times New Roman" w:hAnsi="Times New Roman" w:cs="Times New Roman"/>
        </w:rPr>
        <w:t>….</w:t>
      </w:r>
      <w:r w:rsidRPr="004B3036">
        <w:rPr>
          <w:rFonts w:ascii="Times New Roman" w:hAnsi="Times New Roman" w:cs="Times New Roman"/>
        </w:rPr>
        <w:t xml:space="preserve">……… </w:t>
      </w:r>
      <w:r w:rsidRPr="004B3036">
        <w:rPr>
          <w:rFonts w:ascii="Times New Roman" w:hAnsi="Times New Roman" w:cs="Times New Roman"/>
          <w:i/>
        </w:rPr>
        <w:t>(nazwa wykonawcy)</w:t>
      </w:r>
    </w:p>
    <w:p w:rsidR="009A39CB" w:rsidRPr="004B3036" w:rsidRDefault="009A39CB" w:rsidP="00AE5178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Oświadczam również, że nie pozostaję w związkach ekonomicznych i osobistych </w:t>
      </w:r>
      <w:r w:rsidRPr="004B3036">
        <w:rPr>
          <w:rFonts w:ascii="Times New Roman" w:hAnsi="Times New Roman" w:cs="Times New Roman"/>
        </w:rPr>
        <w:br/>
        <w:t>z Zamawiającym, to jest:</w:t>
      </w:r>
    </w:p>
    <w:p w:rsidR="009A39CB" w:rsidRPr="004B3036" w:rsidRDefault="009A39CB" w:rsidP="00AE5178">
      <w:pPr>
        <w:pStyle w:val="Akapitzlist"/>
        <w:numPr>
          <w:ilvl w:val="0"/>
          <w:numId w:val="1"/>
        </w:numPr>
        <w:tabs>
          <w:tab w:val="left" w:pos="3641"/>
          <w:tab w:val="left" w:pos="62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nie jestem krewnym ani powinowatym do drugiego stopnia kierownictwa podmiotu zamawiającego ani osób wymienionych w treści zapytania ofertowego,</w:t>
      </w:r>
    </w:p>
    <w:p w:rsidR="009A39CB" w:rsidRPr="004B3036" w:rsidRDefault="009A39CB" w:rsidP="00AE5178">
      <w:pPr>
        <w:pStyle w:val="Akapitzlist"/>
        <w:numPr>
          <w:ilvl w:val="0"/>
          <w:numId w:val="1"/>
        </w:numPr>
        <w:tabs>
          <w:tab w:val="left" w:pos="3641"/>
          <w:tab w:val="left" w:pos="62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 xml:space="preserve">w ciągu roku od dnia złożenia niniejszej oferty nie zatrudniałem/łam ani nie zlecałem/łam odpłatnego wykonania jakichkolwiek prac osobom wymienionym </w:t>
      </w:r>
      <w:r w:rsidRPr="004B3036">
        <w:rPr>
          <w:rFonts w:ascii="Times New Roman" w:hAnsi="Times New Roman" w:cs="Times New Roman"/>
        </w:rPr>
        <w:br/>
        <w:t>w treści zapytania ofertowego.</w:t>
      </w:r>
    </w:p>
    <w:p w:rsidR="008C732B" w:rsidRPr="004B3036" w:rsidRDefault="008C732B" w:rsidP="00AE5178">
      <w:pPr>
        <w:pStyle w:val="Akapitzlist"/>
        <w:tabs>
          <w:tab w:val="left" w:pos="3641"/>
          <w:tab w:val="left" w:pos="62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:rsidR="009A39CB" w:rsidRPr="004B3036" w:rsidRDefault="009A39CB" w:rsidP="00AE5178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4B3036">
        <w:rPr>
          <w:rFonts w:ascii="Times New Roman" w:hAnsi="Times New Roman" w:cs="Times New Roman"/>
        </w:rPr>
        <w:t>……………………………..                                                ………………………………..</w:t>
      </w:r>
    </w:p>
    <w:p w:rsidR="001E6511" w:rsidRPr="005E5265" w:rsidRDefault="009A39CB" w:rsidP="005E5265">
      <w:pPr>
        <w:tabs>
          <w:tab w:val="left" w:pos="3641"/>
          <w:tab w:val="left" w:pos="6235"/>
        </w:tabs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i/>
        </w:rPr>
      </w:pPr>
      <w:r w:rsidRPr="004B3036">
        <w:rPr>
          <w:rFonts w:ascii="Times New Roman" w:hAnsi="Times New Roman" w:cs="Times New Roman"/>
          <w:i/>
        </w:rPr>
        <w:t xml:space="preserve">          Miejscowość                                                       </w:t>
      </w:r>
      <w:r w:rsidR="00CB48F1" w:rsidRPr="004B3036">
        <w:rPr>
          <w:rFonts w:ascii="Times New Roman" w:hAnsi="Times New Roman" w:cs="Times New Roman"/>
          <w:i/>
        </w:rPr>
        <w:t xml:space="preserve">         </w:t>
      </w:r>
      <w:r w:rsidRPr="004B3036">
        <w:rPr>
          <w:rFonts w:ascii="Times New Roman" w:hAnsi="Times New Roman" w:cs="Times New Roman"/>
          <w:i/>
        </w:rPr>
        <w:t xml:space="preserve"> data i podpis wykonawcy z podaniem funkcji</w:t>
      </w:r>
    </w:p>
    <w:p w:rsidR="00F94D63" w:rsidRDefault="00F94D63" w:rsidP="004115F4">
      <w:pPr>
        <w:tabs>
          <w:tab w:val="decimal" w:leader="dot" w:pos="3969"/>
          <w:tab w:val="left" w:pos="5103"/>
        </w:tabs>
        <w:spacing w:after="0" w:line="276" w:lineRule="auto"/>
        <w:ind w:right="204"/>
        <w:rPr>
          <w:rStyle w:val="Pogrubienie"/>
          <w:rFonts w:ascii="Times New Roman" w:hAnsi="Times New Roman" w:cs="Times New Roman"/>
        </w:rPr>
      </w:pPr>
    </w:p>
    <w:p w:rsidR="0009737F" w:rsidRPr="004B3036" w:rsidRDefault="0009737F" w:rsidP="00AE5178">
      <w:pPr>
        <w:tabs>
          <w:tab w:val="decimal" w:leader="dot" w:pos="3969"/>
          <w:tab w:val="left" w:pos="5103"/>
        </w:tabs>
        <w:spacing w:after="0" w:line="276" w:lineRule="auto"/>
        <w:ind w:right="204"/>
        <w:jc w:val="center"/>
        <w:rPr>
          <w:rFonts w:ascii="Times New Roman" w:eastAsia="Times New Roman" w:hAnsi="Times New Roman" w:cs="Times New Roman"/>
          <w:b/>
          <w:bCs/>
        </w:rPr>
      </w:pPr>
      <w:r w:rsidRPr="004B3036">
        <w:rPr>
          <w:rStyle w:val="Pogrubienie"/>
          <w:rFonts w:ascii="Times New Roman" w:hAnsi="Times New Roman" w:cs="Times New Roman"/>
        </w:rPr>
        <w:t>KLAUZULA INFORMACYJNA</w:t>
      </w:r>
    </w:p>
    <w:p w:rsidR="0009737F" w:rsidRPr="004B3036" w:rsidRDefault="0009737F" w:rsidP="00AD0AFA">
      <w:pPr>
        <w:pStyle w:val="ng-scope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4B3036">
        <w:rPr>
          <w:sz w:val="22"/>
          <w:szCs w:val="22"/>
        </w:rPr>
        <w:t>Niniejszym realizujemy obowiązek informacyjny zgodnie z art. 13 ust. 1 i 2 Rozporządzenia Parlamentu Europejskiego i Rady (UE) 2016/679 z dnia 27 kwietnia 2016 r. w sprawie ochrony osób fizycznych w związku przetwarzaniem danych osobowych i w sprawie swobodnego przepływu takich danych oraz uchylenia dyrektywy 95/46/W</w:t>
      </w:r>
      <w:r w:rsidR="001063F6" w:rsidRPr="004B3036">
        <w:rPr>
          <w:sz w:val="22"/>
          <w:szCs w:val="22"/>
        </w:rPr>
        <w:t>E</w:t>
      </w:r>
      <w:r w:rsidRPr="004B3036">
        <w:rPr>
          <w:sz w:val="22"/>
          <w:szCs w:val="22"/>
        </w:rPr>
        <w:t xml:space="preserve"> – ogólne rozporządzenie o ochronie danych, informujemy, iż: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Kto jest administratorem Twoich danych osobowych?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Administratorem jest Starosta Toruński z siedzibą w Toruniu ul. Towarowa 4-6, 87-100 Toruń (dalej „My”, „Zamawiający”). Możesz się z nim kontaktować w następujący sposób: listownie na adres podany wyżej, e-mailowo </w:t>
      </w:r>
      <w:hyperlink r:id="rId8" w:history="1">
        <w:r w:rsidRPr="004B3036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starostwo@powiattorunski.pl</w:t>
        </w:r>
      </w:hyperlink>
      <w:r w:rsidR="001E6511">
        <w:rPr>
          <w:rFonts w:ascii="Times New Roman" w:eastAsia="Times New Roman" w:hAnsi="Times New Roman" w:cs="Times New Roman"/>
          <w:color w:val="363636"/>
          <w:lang w:eastAsia="pl-PL"/>
        </w:rPr>
        <w:t xml:space="preserve"> telefonicznie 56/ 662 89 53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.</w:t>
      </w:r>
    </w:p>
    <w:p w:rsidR="000A2350" w:rsidRPr="004B3036" w:rsidRDefault="001063F6" w:rsidP="00AD0AFA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Jak się z nami skontaktować, żeby uzyskać więcej informacji o przetwarzaniu Twoich danych osobowych?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Napisz do wyznaczonego przez nas inspektora danych osobowych. Oto jego dane kontaktowe: </w:t>
      </w:r>
      <w:proofErr w:type="spellStart"/>
      <w:r w:rsidRPr="004B3036">
        <w:rPr>
          <w:rFonts w:ascii="Times New Roman" w:eastAsia="Times New Roman" w:hAnsi="Times New Roman" w:cs="Times New Roman"/>
          <w:color w:val="363636"/>
          <w:lang w:val="en-US" w:eastAsia="pl-PL"/>
        </w:rPr>
        <w:t>adres</w:t>
      </w:r>
      <w:proofErr w:type="spellEnd"/>
      <w:r w:rsidRPr="004B3036">
        <w:rPr>
          <w:rFonts w:ascii="Times New Roman" w:eastAsia="Times New Roman" w:hAnsi="Times New Roman" w:cs="Times New Roman"/>
          <w:color w:val="363636"/>
          <w:lang w:val="en-US" w:eastAsia="pl-PL"/>
        </w:rPr>
        <w:t xml:space="preserve"> e-mail: </w:t>
      </w:r>
      <w:hyperlink r:id="rId9" w:history="1">
        <w:r w:rsidRPr="004B3036">
          <w:rPr>
            <w:rFonts w:ascii="Times New Roman" w:eastAsia="Times New Roman" w:hAnsi="Times New Roman" w:cs="Times New Roman"/>
            <w:color w:val="0000FF"/>
            <w:u w:val="single"/>
            <w:lang w:val="en-US" w:eastAsia="pl-PL"/>
          </w:rPr>
          <w:t>iod@powiattorunski.pl</w:t>
        </w:r>
      </w:hyperlink>
      <w:r w:rsidR="000A2350" w:rsidRPr="004B3036">
        <w:rPr>
          <w:rFonts w:ascii="Times New Roman" w:eastAsia="Times New Roman" w:hAnsi="Times New Roman" w:cs="Times New Roman"/>
          <w:color w:val="363636"/>
          <w:lang w:val="en-US" w:eastAsia="pl-PL"/>
        </w:rPr>
        <w:t xml:space="preserve">,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adres pocztowy: Inspektor Ochrony Danych</w:t>
      </w:r>
      <w:r w:rsidR="000A2350"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ul. Towarowa 4-6, 87-100 Toruń.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lastRenderedPageBreak/>
        <w:t>Skąd mamy Twoje dane?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Otrzymaliśmy je od Ciebie, z treści kierowanych do nas pytań o wyjaśnienie specyfikacji istotnych warunków zamówienia, a także z Twojej oferty.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Jaki jest cel i podstawa prawna przetwarzania Twoich danych osobowych przez Zamawiającego?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Przetwarzamy Twoje dane osobowe na podstawie art. 6 ust. 1 lit c, art. 9 ust. 2 lit. g) i art. 10 RODO, w związku z ustawą z dnia 11 września 2019 r. Prawo zamówień publicznych i regulaminem udzielania zamówień publicznych w celu realizacji obowiązku prawnego ciążącego na administratorze tj. udzielenia zamówienia publicznego; na podstawie art. 6 ust. 1 lit b RODO, w związku z ustawą z dnia 11 września 2019 r. Prawo zamówień publicznych i regulaminem udzielania zamówień publicznych w celu wykonania umowy, której stroną jest osoba, której dane dotyczą tj. zawarcie odpłatnej umowy zawieranej między zamawiającym a wykonawcą, której przedmiotem jest usługa, dostawa lub robota budowlana, a także art. 6 ust. 1 lit a RODO na podstawie zgody. Zgoda jest wymagana, gdy uprawnienie do przetwarzania danych osobowych nie wynika wprost z przepisów prawa, a przekażesz administratorowi z własnej inicjatywy więcej danych niż jest to konieczne dla załatwienia Twojej sprawy (tzw. działanie wyraźnie potwierdzające) np. podanie nr telefonu, adresu e-mail i inne.</w:t>
      </w:r>
    </w:p>
    <w:p w:rsidR="001063F6" w:rsidRPr="004B3036" w:rsidRDefault="001063F6" w:rsidP="00AD0AFA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Czy musisz podać nam swoje dane osobowe?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Wymagamy podania przez Ciebie następujących danych osobowych, aby móc zawrzeć i wykonać umowę zawartą z Tobą:</w:t>
      </w:r>
    </w:p>
    <w:p w:rsidR="001063F6" w:rsidRPr="004B3036" w:rsidRDefault="001063F6" w:rsidP="00AD0AFA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nazwę (firmę) – imię i nazwisko w przypadku wykonawcy będącego osobą fizyczną, </w:t>
      </w:r>
    </w:p>
    <w:p w:rsidR="001063F6" w:rsidRPr="004B3036" w:rsidRDefault="001063F6" w:rsidP="00AD0AFA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adres wykonawcy, </w:t>
      </w:r>
    </w:p>
    <w:p w:rsidR="001063F6" w:rsidRPr="004B3036" w:rsidRDefault="001063F6" w:rsidP="00AD0AFA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adres email,</w:t>
      </w:r>
    </w:p>
    <w:p w:rsidR="001063F6" w:rsidRPr="004B3036" w:rsidRDefault="001063F6" w:rsidP="00AD0AFA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imię i nazwisko osoby wyznaczonej przez Ciebie do kontaktu.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Jeśli z jakiegoś powodu nie podasz tych danych osobowych, niestety nie będziemy mogli zawrzeć z Tobą umowy. Jeśli wymagają tego przepisy prawa, możemy wymagać od Ciebie podania innych niezbędnych danych np. względów rachunkowych lub podatkowych. Poza </w:t>
      </w:r>
      <w:r w:rsidRPr="004B3036">
        <w:rPr>
          <w:rFonts w:ascii="Times New Roman" w:eastAsia="Times New Roman" w:hAnsi="Times New Roman" w:cs="Times New Roman"/>
          <w:lang w:eastAsia="pl-PL"/>
        </w:rPr>
        <w:t>tymi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przypadkami podanie Twoich danych jest dobrowolne. </w:t>
      </w:r>
    </w:p>
    <w:p w:rsidR="001063F6" w:rsidRPr="004B3036" w:rsidRDefault="001063F6" w:rsidP="00AD0AF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Jakie masz uprawnienia wobec Zamawiającego w zakresie przetwarzania danych?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Gwarantujemy Tobie prawo dostępu do treści danych, jednakże jeżeli spełnienie obowiązku prawa dostępu do danych osobie której dane dotyczą, wymagałoby niewspółmiernie dużego wysiłku,</w:t>
      </w:r>
      <w:r w:rsidR="00122720"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zamawiający może żądać od osoby, której dane dotyczą, wskazania dodatkowych informacji mających na celu sprecyzowanie żądania, w szczególności podania nazwy lub daty postępowania o udzielenie zamówienia publicznego lub konkursu; prawo do sprostowania danych, prawo do usunięcia danych, jeżeli: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      a) wycofają zgodę na przetwarzanie danych osobowych,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      b) dane osobowe przestaną być niezbędne do celów, dla których zostały zebrane lub dla których    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         były przetwarzane,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      c) dane są przetwarzane niezgodnie z prawem;</w:t>
      </w:r>
    </w:p>
    <w:p w:rsidR="001063F6" w:rsidRPr="004B3036" w:rsidRDefault="001063F6" w:rsidP="00AD0AF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prawo do ograniczenia przetwarzania danych, jeżeli: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      a) osoba, której dane dotyczą, kwestionuje prawidłowość danych osobowych,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      b) przetwarzanie jest niezgodne z prawem, a osoba, której dane dotyczą, sprzeciwia się usunięciu   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         danych osobowych, żądając w zamian ograniczenia ich wykorzystywania,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      c) administrator nie potrzebuje już danych osobowych do celów prze</w:t>
      </w:r>
      <w:r w:rsidR="00A872C6" w:rsidRPr="004B3036">
        <w:rPr>
          <w:rFonts w:ascii="Times New Roman" w:eastAsia="Times New Roman" w:hAnsi="Times New Roman" w:cs="Times New Roman"/>
          <w:color w:val="363636"/>
          <w:lang w:eastAsia="pl-PL"/>
        </w:rPr>
        <w:t>twarzania, ale są one potrzebne osobie,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której dane dotyczą, do ustalenia, dochodzenia lub obrony roszczeń,</w:t>
      </w:r>
    </w:p>
    <w:p w:rsidR="001063F6" w:rsidRPr="004B3036" w:rsidRDefault="001063F6" w:rsidP="00AD0AFA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      d) osoba, której dane dotyczą, wniosła sprzeciw wobec przetwarzan</w:t>
      </w:r>
      <w:r w:rsidR="00122720"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ia – do czasu stwierdzenia, czy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prawnie  uzasadnione podstawy po stronie administra</w:t>
      </w:r>
      <w:r w:rsidR="00A872C6"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tora są nadrzędne wobec podstaw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sprzeciwu osoby,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lastRenderedPageBreak/>
        <w:t>której dane dotyczą. Wystąpienie osoby z żądaniem ograniczenia przetwarzania danych nie ogranicza  przetwarzania danych osobowych do czasu zakońc</w:t>
      </w:r>
      <w:r w:rsidR="00A872C6"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zenia postępowania o udzielenie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zamówienia publicznego lub konkursu.</w:t>
      </w:r>
    </w:p>
    <w:p w:rsidR="001063F6" w:rsidRPr="004B3036" w:rsidRDefault="001063F6" w:rsidP="00AD0AF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          Prawo do cofnięcia zgody w dowolnym momencie. Cofnięcie zgody nie wpływa na przetwarzanie danych dokonywane przez administratora  przed jej cofnięciem.</w:t>
      </w:r>
    </w:p>
    <w:p w:rsidR="001063F6" w:rsidRPr="004B3036" w:rsidRDefault="001063F6" w:rsidP="00AD0AFA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Masz prawo wnieść skargę w związku z przetwarzaniem przez Zamawiającego Twoich danych osobowych do organu nadzorczego, którym jest Prezes Urzędu Ochrony Danych Osobowych (adres: Prezes UODO ul. Stawki 2, 00-193 Warszawa).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Komu udostępniamy Twoje dany osobowe?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Twoje dane osobowe udostępniamy dostawcom: systemu elektronicznego obiegu dokumentów, poczty elektronicznej, usług IT oraz podmiotom wspierającym nas w świadczeniu usług drogą elektroniczną, czyli takim, które zapewniając usługi płatnicze. Możemy przekazać Twoje dane osobowe organom publicznym, każdemu kto skorzysta z prawa dostępu do informacji publicznej, a także na wystąpienie o udostępnienie protokołu wraz z załącznikami zgodnie z ustawą Prawo zamówień publicznych. 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 xml:space="preserve">Jak długo przechowujemy Twoje dane osobowe? 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>Twoje dane osobowe przetwarzane będą do czasu istnienia podstawy do ich przetwarzania, w tym również przez okres przewidziany w przepisach dotyczących przechowywania i archiwizacji dokumentacji i tak: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br/>
        <w:t xml:space="preserve">  1) przez okres 5 lat od dnia zakończenia postępowania o udzielenie zamówienia publicznego,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br/>
        <w:t xml:space="preserve">  2) jeżeli czas trwania umowy przekracza 4 lata, przez czas trwania umowy, do czasu przedawnienia roszczeń,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br/>
        <w:t xml:space="preserve">  3)  w zakresie danych, gdzie wyraziłeś zgodę na ich przetwarzanie, do czasu cofnięcie zgody, nie dłużej jednak niż do czasu wskazanego w pkt 1.</w:t>
      </w:r>
    </w:p>
    <w:p w:rsidR="001063F6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363636"/>
          <w:lang w:eastAsia="pl-PL"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Czy przekazujemy Twoje dane do Państw spoza Europejskiego Obszaru Gospodarczego?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Twoje dane osobowe nie będą przekazywane poza Europejski Obszar Gospodarczy.</w:t>
      </w:r>
    </w:p>
    <w:p w:rsidR="00594150" w:rsidRPr="004B3036" w:rsidRDefault="001063F6" w:rsidP="00AD0AFA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i/>
        </w:rPr>
      </w:pPr>
      <w:r w:rsidRPr="004B3036">
        <w:rPr>
          <w:rFonts w:ascii="Times New Roman" w:eastAsia="Times New Roman" w:hAnsi="Times New Roman" w:cs="Times New Roman"/>
          <w:b/>
          <w:color w:val="363636"/>
          <w:lang w:eastAsia="pl-PL"/>
        </w:rPr>
        <w:t>Czy przetwarzamy Twoje dane osobowe automatycznie (w tym profilowanie) w sposób wpływający na Twoje prawa?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Twoje dane osobowe nie będą przetwarzane w sposób zautomatyzowany</w:t>
      </w:r>
      <w:r w:rsidR="000A2350" w:rsidRPr="004B3036">
        <w:rPr>
          <w:rFonts w:ascii="Times New Roman" w:eastAsia="Times New Roman" w:hAnsi="Times New Roman" w:cs="Times New Roman"/>
          <w:color w:val="363636"/>
          <w:lang w:eastAsia="pl-PL"/>
        </w:rPr>
        <w:t>.</w:t>
      </w:r>
      <w:r w:rsidRPr="004B3036">
        <w:rPr>
          <w:rFonts w:ascii="Times New Roman" w:eastAsia="Times New Roman" w:hAnsi="Times New Roman" w:cs="Times New Roman"/>
          <w:color w:val="363636"/>
          <w:lang w:eastAsia="pl-PL"/>
        </w:rPr>
        <w:t xml:space="preserve"> </w:t>
      </w:r>
      <w:bookmarkStart w:id="0" w:name="_GoBack"/>
      <w:bookmarkEnd w:id="0"/>
    </w:p>
    <w:sectPr w:rsidR="00594150" w:rsidRPr="004B3036" w:rsidSect="009A39C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9BC" w:rsidRDefault="008679BC" w:rsidP="009A39CB">
      <w:pPr>
        <w:spacing w:after="0" w:line="240" w:lineRule="auto"/>
      </w:pPr>
      <w:r>
        <w:separator/>
      </w:r>
    </w:p>
  </w:endnote>
  <w:endnote w:type="continuationSeparator" w:id="0">
    <w:p w:rsidR="008679BC" w:rsidRDefault="008679BC" w:rsidP="009A3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6499307"/>
      <w:docPartObj>
        <w:docPartGallery w:val="Page Numbers (Bottom of Page)"/>
        <w:docPartUnique/>
      </w:docPartObj>
    </w:sdtPr>
    <w:sdtEndPr/>
    <w:sdtContent>
      <w:p w:rsidR="000F654A" w:rsidRDefault="000F65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AFA">
          <w:rPr>
            <w:noProof/>
          </w:rPr>
          <w:t>7</w:t>
        </w:r>
        <w:r>
          <w:fldChar w:fldCharType="end"/>
        </w:r>
      </w:p>
    </w:sdtContent>
  </w:sdt>
  <w:p w:rsidR="000F654A" w:rsidRDefault="000F6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9BC" w:rsidRDefault="008679BC" w:rsidP="009A39CB">
      <w:pPr>
        <w:spacing w:after="0" w:line="240" w:lineRule="auto"/>
      </w:pPr>
      <w:r>
        <w:separator/>
      </w:r>
    </w:p>
  </w:footnote>
  <w:footnote w:type="continuationSeparator" w:id="0">
    <w:p w:rsidR="008679BC" w:rsidRDefault="008679BC" w:rsidP="009A3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528" w:rsidRDefault="00B96528" w:rsidP="00B96528">
    <w:pPr>
      <w:pStyle w:val="Nagwek"/>
      <w:ind w:left="6237"/>
      <w:jc w:val="right"/>
      <w:rPr>
        <w:rFonts w:ascii="Times New Roman" w:hAnsi="Times New Roman" w:cs="Times New Roman"/>
        <w:b/>
        <w:sz w:val="20"/>
        <w:szCs w:val="20"/>
      </w:rPr>
    </w:pPr>
    <w:r w:rsidRPr="00D62C2B">
      <w:rPr>
        <w:rFonts w:ascii="Times New Roman" w:hAnsi="Times New Roman" w:cs="Times New Roman"/>
        <w:b/>
        <w:sz w:val="20"/>
        <w:szCs w:val="20"/>
      </w:rPr>
      <w:t xml:space="preserve">Załącznik nr </w:t>
    </w:r>
    <w:r>
      <w:rPr>
        <w:rFonts w:ascii="Times New Roman" w:hAnsi="Times New Roman" w:cs="Times New Roman"/>
        <w:b/>
        <w:sz w:val="20"/>
        <w:szCs w:val="20"/>
      </w:rPr>
      <w:t xml:space="preserve">1 </w:t>
    </w:r>
    <w:r w:rsidRPr="00D62C2B">
      <w:rPr>
        <w:rFonts w:ascii="Times New Roman" w:hAnsi="Times New Roman" w:cs="Times New Roman"/>
        <w:b/>
        <w:sz w:val="20"/>
        <w:szCs w:val="20"/>
      </w:rPr>
      <w:t xml:space="preserve">do </w:t>
    </w:r>
    <w:r>
      <w:rPr>
        <w:rFonts w:ascii="Times New Roman" w:hAnsi="Times New Roman" w:cs="Times New Roman"/>
        <w:b/>
        <w:sz w:val="20"/>
        <w:szCs w:val="20"/>
      </w:rPr>
      <w:t>zapytania ofertowego w tr</w:t>
    </w:r>
    <w:r w:rsidR="00217969">
      <w:rPr>
        <w:rFonts w:ascii="Times New Roman" w:hAnsi="Times New Roman" w:cs="Times New Roman"/>
        <w:b/>
        <w:sz w:val="20"/>
        <w:szCs w:val="20"/>
      </w:rPr>
      <w:t xml:space="preserve">ybie </w:t>
    </w:r>
    <w:r w:rsidR="00CD7316">
      <w:rPr>
        <w:rFonts w:ascii="Times New Roman" w:hAnsi="Times New Roman" w:cs="Times New Roman"/>
        <w:b/>
        <w:sz w:val="20"/>
        <w:szCs w:val="20"/>
      </w:rPr>
      <w:t>analizy rynku nr ZP.272.2.</w:t>
    </w:r>
    <w:r w:rsidR="00933C3E">
      <w:rPr>
        <w:rFonts w:ascii="Times New Roman" w:hAnsi="Times New Roman" w:cs="Times New Roman"/>
        <w:b/>
        <w:sz w:val="20"/>
        <w:szCs w:val="20"/>
      </w:rPr>
      <w:t>7</w:t>
    </w:r>
    <w:r w:rsidR="0026432C">
      <w:rPr>
        <w:rFonts w:ascii="Times New Roman" w:hAnsi="Times New Roman" w:cs="Times New Roman"/>
        <w:b/>
        <w:sz w:val="20"/>
        <w:szCs w:val="20"/>
      </w:rPr>
      <w:t>.2026</w:t>
    </w:r>
  </w:p>
  <w:p w:rsidR="009A39CB" w:rsidRDefault="009A3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39D3"/>
    <w:multiLevelType w:val="hybridMultilevel"/>
    <w:tmpl w:val="C248EE96"/>
    <w:lvl w:ilvl="0" w:tplc="378A1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920DD8"/>
    <w:multiLevelType w:val="hybridMultilevel"/>
    <w:tmpl w:val="84623C3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7D2C5F"/>
    <w:multiLevelType w:val="hybridMultilevel"/>
    <w:tmpl w:val="743A5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F49"/>
    <w:multiLevelType w:val="hybridMultilevel"/>
    <w:tmpl w:val="C8388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758F5"/>
    <w:multiLevelType w:val="hybridMultilevel"/>
    <w:tmpl w:val="EDFEA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1660A"/>
    <w:multiLevelType w:val="hybridMultilevel"/>
    <w:tmpl w:val="42E84F62"/>
    <w:lvl w:ilvl="0" w:tplc="F050E94C">
      <w:start w:val="1"/>
      <w:numFmt w:val="decimal"/>
      <w:lvlText w:val="%1)"/>
      <w:lvlJc w:val="left"/>
      <w:pPr>
        <w:ind w:left="77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71EB1879"/>
    <w:multiLevelType w:val="hybridMultilevel"/>
    <w:tmpl w:val="12BE4572"/>
    <w:lvl w:ilvl="0" w:tplc="6C243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A81A6D"/>
    <w:multiLevelType w:val="hybridMultilevel"/>
    <w:tmpl w:val="F192FC70"/>
    <w:lvl w:ilvl="0" w:tplc="79B81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CB"/>
    <w:rsid w:val="00011FB2"/>
    <w:rsid w:val="0001561B"/>
    <w:rsid w:val="00024152"/>
    <w:rsid w:val="000267FF"/>
    <w:rsid w:val="00052B8D"/>
    <w:rsid w:val="00076DF5"/>
    <w:rsid w:val="0008793C"/>
    <w:rsid w:val="00090515"/>
    <w:rsid w:val="0009737F"/>
    <w:rsid w:val="000A0EEC"/>
    <w:rsid w:val="000A2350"/>
    <w:rsid w:val="000E48FA"/>
    <w:rsid w:val="000F654A"/>
    <w:rsid w:val="00102FB1"/>
    <w:rsid w:val="001063F6"/>
    <w:rsid w:val="00110806"/>
    <w:rsid w:val="00121C31"/>
    <w:rsid w:val="00122720"/>
    <w:rsid w:val="0012372D"/>
    <w:rsid w:val="00145D3A"/>
    <w:rsid w:val="0015197B"/>
    <w:rsid w:val="0019651B"/>
    <w:rsid w:val="001A301F"/>
    <w:rsid w:val="001B16DF"/>
    <w:rsid w:val="001C01FB"/>
    <w:rsid w:val="001E0044"/>
    <w:rsid w:val="001E6511"/>
    <w:rsid w:val="00217969"/>
    <w:rsid w:val="002251EC"/>
    <w:rsid w:val="002304D1"/>
    <w:rsid w:val="00263C93"/>
    <w:rsid w:val="0026432C"/>
    <w:rsid w:val="00273375"/>
    <w:rsid w:val="00282726"/>
    <w:rsid w:val="002A5C1B"/>
    <w:rsid w:val="002A6377"/>
    <w:rsid w:val="002B0974"/>
    <w:rsid w:val="002B504D"/>
    <w:rsid w:val="002C42A1"/>
    <w:rsid w:val="002C4EAD"/>
    <w:rsid w:val="002C5FFF"/>
    <w:rsid w:val="002C6B03"/>
    <w:rsid w:val="002C7A52"/>
    <w:rsid w:val="002D1E91"/>
    <w:rsid w:val="002D796A"/>
    <w:rsid w:val="002E380C"/>
    <w:rsid w:val="002F6769"/>
    <w:rsid w:val="0030778A"/>
    <w:rsid w:val="00312463"/>
    <w:rsid w:val="00331346"/>
    <w:rsid w:val="003775CF"/>
    <w:rsid w:val="003A6CAA"/>
    <w:rsid w:val="003B7707"/>
    <w:rsid w:val="003D3D5D"/>
    <w:rsid w:val="003E30AB"/>
    <w:rsid w:val="0040328F"/>
    <w:rsid w:val="004115F4"/>
    <w:rsid w:val="00424090"/>
    <w:rsid w:val="004262CC"/>
    <w:rsid w:val="00434CC1"/>
    <w:rsid w:val="00443420"/>
    <w:rsid w:val="00445A85"/>
    <w:rsid w:val="00450119"/>
    <w:rsid w:val="00452372"/>
    <w:rsid w:val="004538C8"/>
    <w:rsid w:val="00473D01"/>
    <w:rsid w:val="0049002B"/>
    <w:rsid w:val="004A5BF4"/>
    <w:rsid w:val="004B3036"/>
    <w:rsid w:val="004C59E4"/>
    <w:rsid w:val="004E5226"/>
    <w:rsid w:val="004E618D"/>
    <w:rsid w:val="00524147"/>
    <w:rsid w:val="00592C1E"/>
    <w:rsid w:val="00594150"/>
    <w:rsid w:val="005C19D0"/>
    <w:rsid w:val="005C7197"/>
    <w:rsid w:val="005E5265"/>
    <w:rsid w:val="00624769"/>
    <w:rsid w:val="00661AE1"/>
    <w:rsid w:val="00662754"/>
    <w:rsid w:val="00674780"/>
    <w:rsid w:val="006A3B44"/>
    <w:rsid w:val="006A7AB9"/>
    <w:rsid w:val="006F1617"/>
    <w:rsid w:val="00706E9C"/>
    <w:rsid w:val="00720284"/>
    <w:rsid w:val="00766FF1"/>
    <w:rsid w:val="00770FAC"/>
    <w:rsid w:val="007910B8"/>
    <w:rsid w:val="007A08C7"/>
    <w:rsid w:val="007A51D8"/>
    <w:rsid w:val="007B7C3E"/>
    <w:rsid w:val="007C14E7"/>
    <w:rsid w:val="007D2333"/>
    <w:rsid w:val="00801215"/>
    <w:rsid w:val="008217F3"/>
    <w:rsid w:val="00861FC7"/>
    <w:rsid w:val="008679BC"/>
    <w:rsid w:val="00885F95"/>
    <w:rsid w:val="008945A6"/>
    <w:rsid w:val="008B6500"/>
    <w:rsid w:val="008C732B"/>
    <w:rsid w:val="008D7AA4"/>
    <w:rsid w:val="009035EB"/>
    <w:rsid w:val="00913EFC"/>
    <w:rsid w:val="00933C3E"/>
    <w:rsid w:val="00951550"/>
    <w:rsid w:val="00961595"/>
    <w:rsid w:val="00966B6A"/>
    <w:rsid w:val="00973E27"/>
    <w:rsid w:val="00982B0F"/>
    <w:rsid w:val="00986B0A"/>
    <w:rsid w:val="009A39CB"/>
    <w:rsid w:val="009B1EE6"/>
    <w:rsid w:val="009B42C3"/>
    <w:rsid w:val="009C2E8B"/>
    <w:rsid w:val="009D1E2C"/>
    <w:rsid w:val="00A17441"/>
    <w:rsid w:val="00A200EB"/>
    <w:rsid w:val="00A3259F"/>
    <w:rsid w:val="00A34F06"/>
    <w:rsid w:val="00A404FF"/>
    <w:rsid w:val="00A872C6"/>
    <w:rsid w:val="00AA3F51"/>
    <w:rsid w:val="00AB71B4"/>
    <w:rsid w:val="00AC0DA0"/>
    <w:rsid w:val="00AD0AFA"/>
    <w:rsid w:val="00AE5178"/>
    <w:rsid w:val="00B06DD2"/>
    <w:rsid w:val="00B41E7B"/>
    <w:rsid w:val="00B76B70"/>
    <w:rsid w:val="00B802FD"/>
    <w:rsid w:val="00B8363B"/>
    <w:rsid w:val="00B93BF3"/>
    <w:rsid w:val="00B96528"/>
    <w:rsid w:val="00BB654D"/>
    <w:rsid w:val="00BC04AB"/>
    <w:rsid w:val="00BE0AC3"/>
    <w:rsid w:val="00C1119C"/>
    <w:rsid w:val="00C27163"/>
    <w:rsid w:val="00C53516"/>
    <w:rsid w:val="00C64F5F"/>
    <w:rsid w:val="00C95C75"/>
    <w:rsid w:val="00CB48F1"/>
    <w:rsid w:val="00CC5DA4"/>
    <w:rsid w:val="00CD6C3C"/>
    <w:rsid w:val="00CD7316"/>
    <w:rsid w:val="00CE2680"/>
    <w:rsid w:val="00D04E05"/>
    <w:rsid w:val="00D07252"/>
    <w:rsid w:val="00D7333B"/>
    <w:rsid w:val="00D772BD"/>
    <w:rsid w:val="00DA37DC"/>
    <w:rsid w:val="00DA4B2B"/>
    <w:rsid w:val="00DB58FA"/>
    <w:rsid w:val="00DF0E6A"/>
    <w:rsid w:val="00E14F5E"/>
    <w:rsid w:val="00E33DAA"/>
    <w:rsid w:val="00E37604"/>
    <w:rsid w:val="00E604D3"/>
    <w:rsid w:val="00E8405D"/>
    <w:rsid w:val="00E923A7"/>
    <w:rsid w:val="00EA75F8"/>
    <w:rsid w:val="00ED54EA"/>
    <w:rsid w:val="00EE44DB"/>
    <w:rsid w:val="00EF1DC1"/>
    <w:rsid w:val="00F02549"/>
    <w:rsid w:val="00F1406D"/>
    <w:rsid w:val="00F14450"/>
    <w:rsid w:val="00F332E3"/>
    <w:rsid w:val="00F94D63"/>
    <w:rsid w:val="00FA46C2"/>
    <w:rsid w:val="00FA7356"/>
    <w:rsid w:val="00FD7F44"/>
    <w:rsid w:val="00FE4A55"/>
    <w:rsid w:val="00FF2F5D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3BC0"/>
  <w15:docId w15:val="{74BEF735-8156-45B9-A620-43962E38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6B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A3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9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3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CB"/>
  </w:style>
  <w:style w:type="paragraph" w:styleId="Stopka">
    <w:name w:val="footer"/>
    <w:basedOn w:val="Normalny"/>
    <w:link w:val="StopkaZnak"/>
    <w:uiPriority w:val="99"/>
    <w:unhideWhenUsed/>
    <w:rsid w:val="009A3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CB"/>
  </w:style>
  <w:style w:type="paragraph" w:customStyle="1" w:styleId="ng-scope">
    <w:name w:val="ng-scope"/>
    <w:basedOn w:val="Normalny"/>
    <w:rsid w:val="00770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594150"/>
    <w:rPr>
      <w:color w:val="0000FF"/>
      <w:u w:val="single"/>
    </w:rPr>
  </w:style>
  <w:style w:type="character" w:styleId="Pogrubienie">
    <w:name w:val="Strong"/>
    <w:uiPriority w:val="22"/>
    <w:qFormat/>
    <w:rsid w:val="0059415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2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torun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wiattoru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2E55-474D-4619-8639-A4B51C31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7</Pages>
  <Words>2394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Stanula</dc:creator>
  <cp:lastModifiedBy>Klaudia Ośkiewicz</cp:lastModifiedBy>
  <cp:revision>105</cp:revision>
  <cp:lastPrinted>2025-07-10T11:43:00Z</cp:lastPrinted>
  <dcterms:created xsi:type="dcterms:W3CDTF">2020-01-14T11:02:00Z</dcterms:created>
  <dcterms:modified xsi:type="dcterms:W3CDTF">2026-04-01T06:49:00Z</dcterms:modified>
</cp:coreProperties>
</file>